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413"/>
        <w:gridCol w:w="4881"/>
      </w:tblGrid>
      <w:tr w:rsidR="00887D86" w:rsidRPr="00645B3B">
        <w:tc>
          <w:tcPr>
            <w:tcW w:w="4200" w:type="dxa"/>
          </w:tcPr>
          <w:p w:rsidR="008D469C" w:rsidRPr="00645B3B" w:rsidRDefault="00887D86">
            <w:pPr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>Imię i nazwisko:</w:t>
            </w:r>
            <w:r w:rsidR="00740693" w:rsidRPr="00645B3B">
              <w:rPr>
                <w:rFonts w:asciiTheme="minorHAnsi" w:hAnsiTheme="minorHAnsi" w:cstheme="minorHAnsi"/>
              </w:rPr>
              <w:t>..………………</w:t>
            </w:r>
            <w:r w:rsidR="00027529">
              <w:rPr>
                <w:rFonts w:asciiTheme="minorHAnsi" w:hAnsiTheme="minorHAnsi" w:cstheme="minorHAnsi"/>
              </w:rPr>
              <w:t>………….</w:t>
            </w:r>
            <w:r w:rsidR="00740693" w:rsidRPr="00645B3B">
              <w:rPr>
                <w:rFonts w:asciiTheme="minorHAnsi" w:hAnsiTheme="minorHAnsi" w:cstheme="minorHAnsi"/>
              </w:rPr>
              <w:t>……</w:t>
            </w:r>
            <w:r w:rsidR="008D469C" w:rsidRPr="00645B3B">
              <w:rPr>
                <w:rFonts w:asciiTheme="minorHAnsi" w:hAnsiTheme="minorHAnsi" w:cstheme="minorHAnsi"/>
              </w:rPr>
              <w:t>…..</w:t>
            </w:r>
          </w:p>
          <w:p w:rsidR="00435CD0" w:rsidRPr="00645B3B" w:rsidRDefault="00740693">
            <w:pPr>
              <w:rPr>
                <w:rFonts w:asciiTheme="minorHAnsi" w:hAnsiTheme="minorHAnsi" w:cstheme="minorHAnsi"/>
                <w:b/>
              </w:rPr>
            </w:pPr>
            <w:r w:rsidRPr="00645B3B">
              <w:rPr>
                <w:rFonts w:asciiTheme="minorHAnsi" w:hAnsiTheme="minorHAnsi" w:cstheme="minorHAnsi"/>
              </w:rPr>
              <w:t>……………………...</w:t>
            </w:r>
            <w:r w:rsidR="008D469C" w:rsidRPr="00645B3B">
              <w:rPr>
                <w:rFonts w:asciiTheme="minorHAnsi" w:hAnsiTheme="minorHAnsi" w:cstheme="minorHAnsi"/>
              </w:rPr>
              <w:t>.......................</w:t>
            </w:r>
            <w:r w:rsidR="00027529">
              <w:rPr>
                <w:rFonts w:asciiTheme="minorHAnsi" w:hAnsiTheme="minorHAnsi" w:cstheme="minorHAnsi"/>
              </w:rPr>
              <w:t>..........</w:t>
            </w:r>
            <w:r w:rsidR="008D469C" w:rsidRPr="00645B3B">
              <w:rPr>
                <w:rFonts w:asciiTheme="minorHAnsi" w:hAnsiTheme="minorHAnsi" w:cstheme="minorHAnsi"/>
              </w:rPr>
              <w:t>........</w:t>
            </w:r>
            <w:r w:rsidRPr="00645B3B">
              <w:rPr>
                <w:rFonts w:asciiTheme="minorHAnsi" w:hAnsiTheme="minorHAnsi" w:cstheme="minorHAnsi"/>
              </w:rPr>
              <w:t>.</w:t>
            </w:r>
          </w:p>
          <w:p w:rsidR="000702BA" w:rsidRPr="00645B3B" w:rsidRDefault="00887D86" w:rsidP="00645B3B">
            <w:pPr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 xml:space="preserve">Jednostka </w:t>
            </w:r>
            <w:r w:rsidR="00740693" w:rsidRPr="00645B3B">
              <w:rPr>
                <w:rFonts w:asciiTheme="minorHAnsi" w:hAnsiTheme="minorHAnsi" w:cstheme="minorHAnsi"/>
              </w:rPr>
              <w:t>(</w:t>
            </w:r>
            <w:r w:rsidR="00740693" w:rsidRPr="00645B3B">
              <w:rPr>
                <w:rFonts w:asciiTheme="minorHAnsi" w:hAnsiTheme="minorHAnsi" w:cstheme="minorHAnsi"/>
                <w:sz w:val="20"/>
                <w:szCs w:val="20"/>
              </w:rPr>
              <w:t>nazwa ,</w:t>
            </w:r>
            <w:r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4620"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dokładny </w:t>
            </w:r>
            <w:r w:rsidRPr="00645B3B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="00AF4620"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 i telefon</w:t>
            </w:r>
            <w:r w:rsidR="008D469C" w:rsidRPr="00645B3B">
              <w:rPr>
                <w:rFonts w:asciiTheme="minorHAnsi" w:hAnsiTheme="minorHAnsi" w:cstheme="minorHAnsi"/>
                <w:sz w:val="20"/>
                <w:szCs w:val="20"/>
              </w:rPr>
              <w:t>, osoba do kontaktu</w:t>
            </w:r>
            <w:r w:rsidRPr="00645B3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35CD0" w:rsidRPr="00645B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35CD0" w:rsidRPr="00645B3B">
              <w:rPr>
                <w:rFonts w:asciiTheme="minorHAnsi" w:hAnsiTheme="minorHAnsi" w:cstheme="minorHAnsi"/>
              </w:rPr>
              <w:t xml:space="preserve"> </w:t>
            </w:r>
            <w:r w:rsidR="00740693" w:rsidRPr="00645B3B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413" w:type="dxa"/>
          </w:tcPr>
          <w:p w:rsidR="00887D86" w:rsidRPr="00645B3B" w:rsidRDefault="00887D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</w:tcPr>
          <w:p w:rsidR="00645B3B" w:rsidRPr="0055088A" w:rsidRDefault="0055088A" w:rsidP="0055088A">
            <w:pPr>
              <w:pStyle w:val="Nagwek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088A">
              <w:rPr>
                <w:rFonts w:asciiTheme="minorHAnsi" w:hAnsiTheme="minorHAnsi" w:cstheme="minorHAnsi"/>
                <w:sz w:val="22"/>
                <w:szCs w:val="22"/>
              </w:rPr>
              <w:t>Wrocław dnia……….…………….</w:t>
            </w:r>
          </w:p>
          <w:p w:rsidR="00645B3B" w:rsidRPr="0055088A" w:rsidRDefault="00645B3B">
            <w:pPr>
              <w:pStyle w:val="Nagwek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45B3B" w:rsidRPr="0055088A" w:rsidRDefault="00645B3B">
            <w:pPr>
              <w:pStyle w:val="Nagwek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7D86" w:rsidRPr="00645B3B" w:rsidRDefault="009867D3">
            <w:pPr>
              <w:pStyle w:val="Nagwek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D</w:t>
            </w:r>
            <w:r w:rsidR="00645B3B" w:rsidRPr="00645B3B">
              <w:rPr>
                <w:rFonts w:asciiTheme="minorHAnsi" w:hAnsiTheme="minorHAnsi" w:cstheme="minorHAnsi"/>
                <w:b/>
                <w:szCs w:val="28"/>
              </w:rPr>
              <w:t>ział Zakupów</w:t>
            </w:r>
          </w:p>
          <w:p w:rsidR="00887D86" w:rsidRPr="00645B3B" w:rsidRDefault="00D930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B3B">
              <w:rPr>
                <w:rFonts w:asciiTheme="minorHAnsi" w:hAnsiTheme="minorHAnsi" w:cstheme="minorHAnsi"/>
                <w:sz w:val="20"/>
                <w:szCs w:val="20"/>
              </w:rPr>
              <w:t>Uniwersytet Medyczny</w:t>
            </w:r>
            <w:r w:rsidR="00645B3B"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2B84" w:rsidRPr="00645B3B">
              <w:rPr>
                <w:rFonts w:asciiTheme="minorHAnsi" w:hAnsiTheme="minorHAnsi" w:cstheme="minorHAnsi"/>
                <w:sz w:val="20"/>
                <w:szCs w:val="20"/>
              </w:rPr>
              <w:t>we Wrocławiu</w:t>
            </w:r>
          </w:p>
          <w:p w:rsidR="00887D86" w:rsidRPr="00645B3B" w:rsidRDefault="00EC4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50-367 Wrocław, </w:t>
            </w:r>
            <w:r w:rsidR="00645B3B" w:rsidRPr="00645B3B">
              <w:rPr>
                <w:rFonts w:asciiTheme="minorHAnsi" w:hAnsiTheme="minorHAnsi" w:cstheme="minorHAnsi"/>
                <w:sz w:val="20"/>
                <w:szCs w:val="20"/>
              </w:rPr>
              <w:t>Marcinkowskiego 2-6</w:t>
            </w:r>
          </w:p>
          <w:p w:rsidR="00887D86" w:rsidRPr="00645B3B" w:rsidRDefault="000B577F" w:rsidP="000B577F">
            <w:pPr>
              <w:jc w:val="center"/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  <w:sz w:val="20"/>
                <w:szCs w:val="20"/>
              </w:rPr>
              <w:t>tel. 71 784-11-88</w:t>
            </w:r>
            <w:r w:rsidR="003A432F"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, fax: </w:t>
            </w:r>
            <w:r w:rsidR="00887D86" w:rsidRPr="00645B3B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  <w:r w:rsidR="003A432F"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7D86" w:rsidRPr="00645B3B">
              <w:rPr>
                <w:rFonts w:asciiTheme="minorHAnsi" w:hAnsiTheme="minorHAnsi" w:cstheme="minorHAnsi"/>
                <w:sz w:val="20"/>
                <w:szCs w:val="20"/>
              </w:rPr>
              <w:t>784-00-</w:t>
            </w:r>
            <w:r w:rsidR="00635F8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</w:tbl>
    <w:p w:rsidR="00C33C18" w:rsidRPr="00645B3B" w:rsidRDefault="00C33C18" w:rsidP="008228C2">
      <w:pPr>
        <w:rPr>
          <w:rFonts w:asciiTheme="minorHAnsi" w:hAnsiTheme="minorHAnsi" w:cstheme="minorHAnsi"/>
        </w:rPr>
      </w:pPr>
    </w:p>
    <w:p w:rsidR="000B577F" w:rsidRPr="00645B3B" w:rsidRDefault="00645B3B" w:rsidP="000B577F">
      <w:pPr>
        <w:pStyle w:val="Nagwek2"/>
        <w:rPr>
          <w:rFonts w:asciiTheme="minorHAnsi" w:hAnsiTheme="minorHAnsi" w:cstheme="minorHAnsi"/>
          <w:sz w:val="24"/>
        </w:rPr>
      </w:pPr>
      <w:r w:rsidRPr="00645B3B">
        <w:rPr>
          <w:rFonts w:asciiTheme="minorHAnsi" w:hAnsiTheme="minorHAnsi" w:cstheme="minorHAnsi"/>
          <w:sz w:val="24"/>
        </w:rPr>
        <w:t>WNIOSEK</w:t>
      </w:r>
    </w:p>
    <w:p w:rsidR="00887D86" w:rsidRPr="00645B3B" w:rsidRDefault="00645B3B">
      <w:pPr>
        <w:pStyle w:val="Nagwek2"/>
        <w:rPr>
          <w:rFonts w:asciiTheme="minorHAnsi" w:hAnsiTheme="minorHAnsi" w:cstheme="minorHAnsi"/>
          <w:sz w:val="24"/>
        </w:rPr>
      </w:pPr>
      <w:r w:rsidRPr="00645B3B">
        <w:rPr>
          <w:rFonts w:asciiTheme="minorHAnsi" w:hAnsiTheme="minorHAnsi" w:cstheme="minorHAnsi"/>
          <w:sz w:val="24"/>
        </w:rPr>
        <w:t xml:space="preserve">O </w:t>
      </w:r>
      <w:r w:rsidR="00887D86" w:rsidRPr="00645B3B">
        <w:rPr>
          <w:rFonts w:asciiTheme="minorHAnsi" w:hAnsiTheme="minorHAnsi" w:cstheme="minorHAnsi"/>
          <w:sz w:val="24"/>
        </w:rPr>
        <w:t>Z</w:t>
      </w:r>
      <w:r w:rsidR="000B577F" w:rsidRPr="00645B3B">
        <w:rPr>
          <w:rFonts w:asciiTheme="minorHAnsi" w:hAnsiTheme="minorHAnsi" w:cstheme="minorHAnsi"/>
          <w:sz w:val="24"/>
        </w:rPr>
        <w:t>AKUP SPRZĘTU</w:t>
      </w:r>
      <w:r w:rsidR="00887D86" w:rsidRPr="00645B3B">
        <w:rPr>
          <w:rFonts w:asciiTheme="minorHAnsi" w:hAnsiTheme="minorHAnsi" w:cstheme="minorHAnsi"/>
          <w:sz w:val="24"/>
        </w:rPr>
        <w:t xml:space="preserve"> KOMPUTEROW</w:t>
      </w:r>
      <w:r w:rsidR="000B577F" w:rsidRPr="00645B3B">
        <w:rPr>
          <w:rFonts w:asciiTheme="minorHAnsi" w:hAnsiTheme="minorHAnsi" w:cstheme="minorHAnsi"/>
          <w:sz w:val="24"/>
        </w:rPr>
        <w:t>EGO</w:t>
      </w:r>
      <w:r w:rsidR="009867D3">
        <w:rPr>
          <w:rFonts w:asciiTheme="minorHAnsi" w:hAnsiTheme="minorHAnsi" w:cstheme="minorHAnsi"/>
          <w:sz w:val="24"/>
        </w:rPr>
        <w:t xml:space="preserve"> i KSEROKOPIAREK</w:t>
      </w:r>
    </w:p>
    <w:p w:rsidR="000B577F" w:rsidRPr="00645B3B" w:rsidRDefault="000B577F">
      <w:pPr>
        <w:jc w:val="center"/>
        <w:rPr>
          <w:rFonts w:asciiTheme="minorHAnsi" w:hAnsiTheme="minorHAnsi" w:cstheme="minorHAnsi"/>
          <w:b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7"/>
        <w:gridCol w:w="590"/>
        <w:gridCol w:w="1313"/>
        <w:gridCol w:w="850"/>
        <w:gridCol w:w="2128"/>
      </w:tblGrid>
      <w:tr w:rsidR="001206F3" w:rsidRPr="00645B3B" w:rsidTr="00E97311">
        <w:tc>
          <w:tcPr>
            <w:tcW w:w="496" w:type="dxa"/>
          </w:tcPr>
          <w:p w:rsidR="001206F3" w:rsidRPr="00645B3B" w:rsidRDefault="001206F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45B3B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6020" w:type="dxa"/>
            <w:gridSpan w:val="3"/>
          </w:tcPr>
          <w:p w:rsidR="001206F3" w:rsidRPr="0055088A" w:rsidRDefault="001206F3" w:rsidP="000B57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088A">
              <w:rPr>
                <w:rFonts w:asciiTheme="minorHAnsi" w:hAnsiTheme="minorHAnsi" w:cstheme="minorHAnsi"/>
                <w:b/>
              </w:rPr>
              <w:t>Rodzaj i model</w:t>
            </w:r>
          </w:p>
          <w:p w:rsidR="001206F3" w:rsidRPr="0055088A" w:rsidRDefault="001206F3" w:rsidP="000B57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88A">
              <w:rPr>
                <w:rFonts w:asciiTheme="minorHAnsi" w:hAnsiTheme="minorHAnsi" w:cstheme="minorHAnsi"/>
                <w:sz w:val="22"/>
                <w:szCs w:val="22"/>
              </w:rPr>
              <w:t xml:space="preserve">(Komputer, monitor, notebook, tablet, skaner, zasilacz UPS, drukarka,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55088A">
              <w:rPr>
                <w:rFonts w:asciiTheme="minorHAnsi" w:hAnsiTheme="minorHAnsi" w:cstheme="minorHAnsi"/>
                <w:sz w:val="22"/>
                <w:szCs w:val="22"/>
              </w:rPr>
              <w:t>rządzenie wielofunkcyjne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kserokopiarka</w:t>
            </w:r>
            <w:r w:rsidRPr="005508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206F3" w:rsidRPr="00645B3B" w:rsidRDefault="001206F3" w:rsidP="004C6888">
            <w:pPr>
              <w:jc w:val="center"/>
              <w:rPr>
                <w:rFonts w:asciiTheme="minorHAnsi" w:hAnsiTheme="minorHAnsi" w:cstheme="minorHAnsi"/>
              </w:rPr>
            </w:pPr>
            <w:r w:rsidRPr="005508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Wykaz</w:t>
            </w:r>
            <w:r w:rsidR="00F03E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y</w:t>
            </w:r>
            <w:r w:rsidRPr="005508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dostępn</w:t>
            </w:r>
            <w:r w:rsidR="00F03E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</w:t>
            </w:r>
            <w:r w:rsidRPr="005508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4C68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są na stronie Działu Zakupów, sekcji zakupów aparatury i sprzętu IT</w:t>
            </w:r>
            <w:r w:rsidR="00BC201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w zakładce Asortyment</w:t>
            </w:r>
            <w:bookmarkStart w:id="0" w:name="_GoBack"/>
            <w:bookmarkEnd w:id="0"/>
          </w:p>
        </w:tc>
        <w:tc>
          <w:tcPr>
            <w:tcW w:w="850" w:type="dxa"/>
          </w:tcPr>
          <w:p w:rsidR="001206F3" w:rsidRPr="0055088A" w:rsidRDefault="00120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88A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128" w:type="dxa"/>
          </w:tcPr>
          <w:p w:rsidR="001206F3" w:rsidRPr="0055088A" w:rsidRDefault="00120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88A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1206F3" w:rsidRPr="00645B3B" w:rsidTr="00E97311">
        <w:trPr>
          <w:trHeight w:val="584"/>
        </w:trPr>
        <w:tc>
          <w:tcPr>
            <w:tcW w:w="496" w:type="dxa"/>
          </w:tcPr>
          <w:p w:rsidR="001206F3" w:rsidRPr="00645B3B" w:rsidRDefault="001206F3">
            <w:pPr>
              <w:jc w:val="center"/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20" w:type="dxa"/>
            <w:gridSpan w:val="3"/>
          </w:tcPr>
          <w:p w:rsidR="001206F3" w:rsidRPr="00645B3B" w:rsidRDefault="001206F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1206F3" w:rsidRPr="00645B3B" w:rsidRDefault="001206F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</w:tcPr>
          <w:p w:rsidR="001206F3" w:rsidRPr="00645B3B" w:rsidRDefault="001206F3" w:rsidP="0025613B">
            <w:pPr>
              <w:rPr>
                <w:rFonts w:asciiTheme="minorHAnsi" w:hAnsiTheme="minorHAnsi" w:cstheme="minorHAnsi"/>
              </w:rPr>
            </w:pPr>
          </w:p>
        </w:tc>
      </w:tr>
      <w:tr w:rsidR="001206F3" w:rsidRPr="00645B3B" w:rsidTr="00E97311">
        <w:trPr>
          <w:trHeight w:val="385"/>
        </w:trPr>
        <w:tc>
          <w:tcPr>
            <w:tcW w:w="496" w:type="dxa"/>
          </w:tcPr>
          <w:p w:rsidR="001206F3" w:rsidRPr="00645B3B" w:rsidRDefault="001206F3" w:rsidP="0055088A">
            <w:pPr>
              <w:jc w:val="center"/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20" w:type="dxa"/>
            <w:gridSpan w:val="3"/>
          </w:tcPr>
          <w:p w:rsidR="001206F3" w:rsidRPr="00645B3B" w:rsidRDefault="001206F3" w:rsidP="002561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1206F3" w:rsidRPr="00645B3B" w:rsidRDefault="001206F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</w:tcPr>
          <w:p w:rsidR="001206F3" w:rsidRPr="00645B3B" w:rsidRDefault="001206F3" w:rsidP="0025613B">
            <w:pPr>
              <w:rPr>
                <w:rFonts w:asciiTheme="minorHAnsi" w:hAnsiTheme="minorHAnsi" w:cstheme="minorHAnsi"/>
              </w:rPr>
            </w:pPr>
          </w:p>
        </w:tc>
      </w:tr>
      <w:tr w:rsidR="001206F3" w:rsidRPr="00645B3B" w:rsidTr="00E97311">
        <w:trPr>
          <w:trHeight w:val="573"/>
        </w:trPr>
        <w:tc>
          <w:tcPr>
            <w:tcW w:w="496" w:type="dxa"/>
          </w:tcPr>
          <w:p w:rsidR="001206F3" w:rsidRPr="00645B3B" w:rsidRDefault="001206F3">
            <w:pPr>
              <w:jc w:val="center"/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20" w:type="dxa"/>
            <w:gridSpan w:val="3"/>
          </w:tcPr>
          <w:p w:rsidR="001206F3" w:rsidRPr="00645B3B" w:rsidRDefault="001206F3" w:rsidP="002561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1206F3" w:rsidRPr="00645B3B" w:rsidRDefault="001206F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</w:tcPr>
          <w:p w:rsidR="001206F3" w:rsidRPr="00645B3B" w:rsidRDefault="001206F3" w:rsidP="0025613B">
            <w:pPr>
              <w:rPr>
                <w:rFonts w:asciiTheme="minorHAnsi" w:hAnsiTheme="minorHAnsi" w:cstheme="minorHAnsi"/>
              </w:rPr>
            </w:pPr>
          </w:p>
        </w:tc>
      </w:tr>
      <w:tr w:rsidR="001206F3" w:rsidRPr="00645B3B" w:rsidTr="00E97311">
        <w:trPr>
          <w:trHeight w:val="554"/>
        </w:trPr>
        <w:tc>
          <w:tcPr>
            <w:tcW w:w="496" w:type="dxa"/>
          </w:tcPr>
          <w:p w:rsidR="001206F3" w:rsidRPr="00645B3B" w:rsidRDefault="001206F3">
            <w:pPr>
              <w:jc w:val="center"/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20" w:type="dxa"/>
            <w:gridSpan w:val="3"/>
          </w:tcPr>
          <w:p w:rsidR="001206F3" w:rsidRPr="00645B3B" w:rsidRDefault="001206F3" w:rsidP="002561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1206F3" w:rsidRPr="00645B3B" w:rsidRDefault="001206F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</w:tcPr>
          <w:p w:rsidR="001206F3" w:rsidRPr="00645B3B" w:rsidRDefault="001206F3" w:rsidP="0025613B">
            <w:pPr>
              <w:rPr>
                <w:rFonts w:asciiTheme="minorHAnsi" w:hAnsiTheme="minorHAnsi" w:cstheme="minorHAnsi"/>
              </w:rPr>
            </w:pPr>
          </w:p>
        </w:tc>
      </w:tr>
      <w:tr w:rsidR="00887D86" w:rsidRPr="00645B3B" w:rsidTr="00507003">
        <w:trPr>
          <w:cantSplit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9C" w:rsidRPr="00401E0B" w:rsidRDefault="008D46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7D86" w:rsidRPr="00401E0B" w:rsidRDefault="00887D86" w:rsidP="000B57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E0B">
              <w:rPr>
                <w:rFonts w:asciiTheme="minorHAnsi" w:hAnsiTheme="minorHAnsi" w:cstheme="minorHAnsi"/>
                <w:sz w:val="22"/>
                <w:szCs w:val="22"/>
              </w:rPr>
              <w:t xml:space="preserve">Płatne ze środków: </w:t>
            </w:r>
            <w:r w:rsidR="00C137BF" w:rsidRPr="00401E0B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4D2CB9" w:rsidRPr="00401E0B" w:rsidRDefault="004D2C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77F" w:rsidRPr="00401E0B" w:rsidRDefault="000B57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69C" w:rsidRPr="00401E0B" w:rsidRDefault="008D469C" w:rsidP="004D2CB9">
            <w:pPr>
              <w:pStyle w:val="Nagwek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87D86" w:rsidRPr="00401E0B" w:rsidRDefault="00887D86" w:rsidP="0055088A">
            <w:pPr>
              <w:pStyle w:val="Nagwek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Kwota razem  PLN </w:t>
            </w:r>
            <w:r w:rsidR="00C137BF" w:rsidRPr="00401E0B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</w:t>
            </w:r>
            <w:r w:rsidR="0055088A" w:rsidRPr="00401E0B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</w:t>
            </w:r>
            <w:r w:rsidR="00C137BF" w:rsidRPr="00401E0B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</w:t>
            </w:r>
          </w:p>
        </w:tc>
      </w:tr>
      <w:tr w:rsidR="00887D86" w:rsidRPr="00645B3B" w:rsidTr="00EF3123">
        <w:trPr>
          <w:cantSplit/>
          <w:trHeight w:val="6767"/>
        </w:trPr>
        <w:tc>
          <w:tcPr>
            <w:tcW w:w="9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69C" w:rsidRPr="00645B3B" w:rsidRDefault="008D469C" w:rsidP="00645B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45B3B" w:rsidRPr="00A35CC4" w:rsidRDefault="00507003" w:rsidP="009867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3EE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Dotyczy komputerów</w:t>
            </w:r>
            <w:r w:rsidR="008D469C" w:rsidRPr="00F03EE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stacjonarnych i notebooków</w:t>
            </w:r>
            <w:r w:rsidR="008D469C" w:rsidRPr="00F03EE5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:</w:t>
            </w:r>
          </w:p>
          <w:p w:rsidR="00F03EE5" w:rsidRPr="00BC73E5" w:rsidRDefault="00F03EE5" w:rsidP="00F03EE5">
            <w:pPr>
              <w:pStyle w:val="NormalnyWeb"/>
              <w:numPr>
                <w:ilvl w:val="0"/>
                <w:numId w:val="5"/>
              </w:numPr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3E5">
              <w:rPr>
                <w:rFonts w:asciiTheme="minorHAnsi" w:hAnsiTheme="minorHAnsi" w:cstheme="minorHAnsi"/>
                <w:b/>
                <w:sz w:val="20"/>
                <w:szCs w:val="20"/>
              </w:rPr>
              <w:t>Uzasadnienie zakupu modelu komputera w przypadku, gdy uzasadnienie jest wymagane – szczegóły</w:t>
            </w:r>
            <w:r w:rsidR="000572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</w:t>
            </w:r>
            <w:r w:rsidRPr="00BC73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wykazach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</w:t>
            </w:r>
            <w:r w:rsidR="000572E5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  <w:p w:rsidR="00F03EE5" w:rsidRPr="00F03EE5" w:rsidRDefault="001206F3" w:rsidP="00F03EE5">
            <w:pPr>
              <w:pStyle w:val="NormalnyWeb"/>
              <w:numPr>
                <w:ilvl w:val="0"/>
                <w:numId w:val="5"/>
              </w:numPr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Komputer będzie współpracował z </w:t>
            </w:r>
            <w:r w:rsidR="00507003" w:rsidRPr="00A35CC4">
              <w:rPr>
                <w:rFonts w:asciiTheme="minorHAnsi" w:hAnsiTheme="minorHAnsi" w:cstheme="minorHAnsi"/>
                <w:sz w:val="20"/>
                <w:szCs w:val="20"/>
              </w:rPr>
              <w:t>aparatur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507003" w:rsidRPr="00A35CC4">
              <w:rPr>
                <w:rFonts w:asciiTheme="minorHAnsi" w:hAnsiTheme="minorHAnsi" w:cstheme="minorHAnsi"/>
                <w:sz w:val="20"/>
                <w:szCs w:val="20"/>
              </w:rPr>
              <w:t>/sprzęt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="00507003" w:rsidRPr="00A35CC4">
              <w:rPr>
                <w:rFonts w:asciiTheme="minorHAnsi" w:hAnsiTheme="minorHAnsi" w:cstheme="minorHAnsi"/>
                <w:sz w:val="20"/>
                <w:szCs w:val="20"/>
              </w:rPr>
              <w:t xml:space="preserve"> naukowo-</w:t>
            </w:r>
            <w:r w:rsidR="008D469C" w:rsidRPr="00A35CC4">
              <w:rPr>
                <w:rFonts w:asciiTheme="minorHAnsi" w:hAnsiTheme="minorHAnsi" w:cstheme="minorHAnsi"/>
                <w:sz w:val="20"/>
                <w:szCs w:val="20"/>
              </w:rPr>
              <w:t>dydaktyczn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="008D469C" w:rsidRPr="00A35C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8D469C" w:rsidRPr="00A35CC4">
              <w:rPr>
                <w:rFonts w:asciiTheme="minorHAnsi" w:hAnsiTheme="minorHAnsi" w:cstheme="minorHAnsi"/>
                <w:sz w:val="20"/>
                <w:szCs w:val="20"/>
              </w:rPr>
              <w:t>nr inwentarzowy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A3C5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(proszę podać jeśli dotyczy)………………………………………………………………………………………………………………………………</w:t>
            </w:r>
            <w:r w:rsidR="003A3C5A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BC73E5" w:rsidRDefault="009867D3" w:rsidP="009867D3">
            <w:pPr>
              <w:pStyle w:val="NormalnyWeb"/>
              <w:numPr>
                <w:ilvl w:val="0"/>
                <w:numId w:val="5"/>
              </w:numPr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5CC4">
              <w:rPr>
                <w:rFonts w:asciiTheme="minorHAnsi" w:hAnsiTheme="minorHAnsi" w:cstheme="minorHAnsi"/>
                <w:sz w:val="20"/>
                <w:szCs w:val="20"/>
              </w:rPr>
              <w:t xml:space="preserve">Gdy wartość jednostkowa komputera </w:t>
            </w:r>
            <w:r w:rsidRPr="00A35CC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przekracza kwotę 10 0</w:t>
            </w:r>
            <w:r w:rsidR="005314CC" w:rsidRPr="00A35CC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  <w:r w:rsidRPr="00A35CC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 zł</w:t>
            </w:r>
            <w:r w:rsidRPr="00A35CC4">
              <w:rPr>
                <w:rFonts w:asciiTheme="minorHAnsi" w:hAnsiTheme="minorHAnsi" w:cstheme="minorHAnsi"/>
                <w:sz w:val="20"/>
                <w:szCs w:val="20"/>
              </w:rPr>
              <w:t xml:space="preserve"> brutto proszę uzasadnić celowość zakup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A6E35" w:rsidRPr="00A35CC4" w:rsidRDefault="005A6E35" w:rsidP="00BC73E5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469C" w:rsidRDefault="00EF3123" w:rsidP="00EF312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  <w:r w:rsidR="00A35CC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  <w:p w:rsidR="00A35CC4" w:rsidRDefault="00A35CC4" w:rsidP="00EF312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123">
              <w:rPr>
                <w:rFonts w:asciiTheme="minorHAnsi" w:hAnsiTheme="minorHAnsi" w:cstheme="minorHAnsi"/>
                <w:sz w:val="22"/>
                <w:szCs w:val="22"/>
              </w:rPr>
              <w:t>Blokada środków</w:t>
            </w:r>
            <w:r w:rsidR="00EF3123" w:rsidRPr="00EF312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EF312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 w:rsidR="00EF3123" w:rsidRPr="00EF312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Podpis i pieczątka dysponenta środków</w:t>
            </w:r>
          </w:p>
          <w:p w:rsidR="00EF3123" w:rsidRDefault="00EF3123" w:rsidP="00EF312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3123" w:rsidRDefault="00EF3123" w:rsidP="00EF31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3123" w:rsidRDefault="00EF3123" w:rsidP="00EF31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3123" w:rsidRDefault="00EF3123" w:rsidP="00EF31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3123" w:rsidRDefault="00EF3123" w:rsidP="00EF3123">
            <w:pPr>
              <w:ind w:left="55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</w:t>
            </w:r>
          </w:p>
          <w:p w:rsidR="00EF3123" w:rsidRDefault="00EF3123" w:rsidP="00EF3123">
            <w:pPr>
              <w:ind w:left="56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A35CC4">
              <w:rPr>
                <w:rFonts w:asciiTheme="minorHAnsi" w:hAnsiTheme="minorHAnsi" w:cstheme="minorHAnsi"/>
                <w:sz w:val="20"/>
                <w:szCs w:val="20"/>
              </w:rPr>
              <w:t>dpis i pieczątka kierownika jednostki</w:t>
            </w:r>
          </w:p>
          <w:p w:rsidR="00316285" w:rsidRPr="00DC23B4" w:rsidRDefault="00316285" w:rsidP="00316285">
            <w:pPr>
              <w:widowControl w:val="0"/>
              <w:tabs>
                <w:tab w:val="left" w:pos="2803"/>
                <w:tab w:val="right" w:pos="8953"/>
              </w:tabs>
              <w:autoSpaceDE w:val="0"/>
              <w:autoSpaceDN w:val="0"/>
              <w:adjustRightInd w:val="0"/>
              <w:ind w:left="2801" w:hanging="2801"/>
              <w:rPr>
                <w:rFonts w:ascii="Calibri" w:hAnsi="Calibri" w:cs="Calibri"/>
                <w:sz w:val="20"/>
                <w:szCs w:val="20"/>
              </w:rPr>
            </w:pPr>
            <w:r w:rsidRPr="00DC23B4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316285" w:rsidRPr="00DC23B4" w:rsidRDefault="00316285" w:rsidP="00316285">
            <w:pPr>
              <w:widowControl w:val="0"/>
              <w:tabs>
                <w:tab w:val="left" w:pos="2803"/>
                <w:tab w:val="right" w:pos="8953"/>
              </w:tabs>
              <w:autoSpaceDE w:val="0"/>
              <w:autoSpaceDN w:val="0"/>
              <w:adjustRightInd w:val="0"/>
              <w:ind w:left="2801" w:hanging="2801"/>
              <w:rPr>
                <w:rFonts w:ascii="Calibri" w:hAnsi="Calibri" w:cs="Calibri"/>
                <w:b/>
                <w:sz w:val="20"/>
                <w:szCs w:val="20"/>
              </w:rPr>
            </w:pPr>
            <w:r w:rsidRPr="00DC23B4">
              <w:rPr>
                <w:rFonts w:ascii="Calibri" w:hAnsi="Calibri" w:cs="Calibri"/>
                <w:b/>
                <w:sz w:val="20"/>
                <w:szCs w:val="20"/>
              </w:rPr>
              <w:t>Wypełnia Komisja ds. Zakupów Inwestycyjnych i Darowizn</w:t>
            </w:r>
          </w:p>
          <w:p w:rsidR="00316285" w:rsidRPr="00DC23B4" w:rsidRDefault="00316285" w:rsidP="00316285">
            <w:pPr>
              <w:widowControl w:val="0"/>
              <w:tabs>
                <w:tab w:val="left" w:pos="2803"/>
                <w:tab w:val="right" w:pos="8953"/>
              </w:tabs>
              <w:autoSpaceDE w:val="0"/>
              <w:autoSpaceDN w:val="0"/>
              <w:adjustRightInd w:val="0"/>
              <w:ind w:left="2801" w:hanging="2801"/>
              <w:rPr>
                <w:rFonts w:ascii="Calibri" w:hAnsi="Calibri" w:cs="Calibri"/>
                <w:sz w:val="20"/>
                <w:szCs w:val="20"/>
              </w:rPr>
            </w:pPr>
          </w:p>
          <w:p w:rsidR="00316285" w:rsidRPr="00DC23B4" w:rsidRDefault="00316285" w:rsidP="00316285">
            <w:pPr>
              <w:widowControl w:val="0"/>
              <w:tabs>
                <w:tab w:val="left" w:pos="2803"/>
                <w:tab w:val="right" w:pos="8953"/>
              </w:tabs>
              <w:autoSpaceDE w:val="0"/>
              <w:autoSpaceDN w:val="0"/>
              <w:adjustRightInd w:val="0"/>
              <w:ind w:left="2801" w:hanging="2801"/>
              <w:rPr>
                <w:rFonts w:ascii="Calibri" w:hAnsi="Calibri" w:cs="Calibri"/>
                <w:sz w:val="20"/>
                <w:szCs w:val="20"/>
              </w:rPr>
            </w:pPr>
          </w:p>
          <w:p w:rsidR="00316285" w:rsidRPr="00DC23B4" w:rsidRDefault="00316285" w:rsidP="00316285">
            <w:pPr>
              <w:widowControl w:val="0"/>
              <w:tabs>
                <w:tab w:val="left" w:pos="2803"/>
                <w:tab w:val="right" w:pos="895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316285" w:rsidRPr="00DC23B4" w:rsidRDefault="00316285" w:rsidP="00316285">
            <w:pPr>
              <w:widowControl w:val="0"/>
              <w:tabs>
                <w:tab w:val="left" w:pos="2803"/>
                <w:tab w:val="right" w:pos="8953"/>
              </w:tabs>
              <w:autoSpaceDE w:val="0"/>
              <w:autoSpaceDN w:val="0"/>
              <w:adjustRightInd w:val="0"/>
              <w:ind w:left="2801" w:hanging="2801"/>
              <w:rPr>
                <w:rFonts w:ascii="Calibri" w:hAnsi="Calibri" w:cs="Calibri"/>
                <w:sz w:val="20"/>
                <w:szCs w:val="20"/>
              </w:rPr>
            </w:pPr>
          </w:p>
          <w:p w:rsidR="00316285" w:rsidRPr="00DC23B4" w:rsidRDefault="00316285" w:rsidP="00316285">
            <w:pPr>
              <w:widowControl w:val="0"/>
              <w:tabs>
                <w:tab w:val="left" w:pos="2803"/>
                <w:tab w:val="right" w:pos="8953"/>
              </w:tabs>
              <w:autoSpaceDE w:val="0"/>
              <w:autoSpaceDN w:val="0"/>
              <w:adjustRightInd w:val="0"/>
              <w:ind w:left="2801" w:hanging="280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23B4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</w:t>
            </w:r>
            <w:r w:rsidRPr="00DC23B4">
              <w:rPr>
                <w:rFonts w:ascii="Calibri" w:hAnsi="Calibri" w:cs="Calibri"/>
                <w:sz w:val="20"/>
                <w:szCs w:val="20"/>
              </w:rPr>
              <w:tab/>
              <w:t>…………………………………………………………………….</w:t>
            </w:r>
          </w:p>
          <w:p w:rsidR="00316285" w:rsidRPr="00DC23B4" w:rsidRDefault="00316285" w:rsidP="00316285">
            <w:pPr>
              <w:widowControl w:val="0"/>
              <w:tabs>
                <w:tab w:val="left" w:pos="2803"/>
                <w:tab w:val="right" w:pos="8953"/>
              </w:tabs>
              <w:autoSpaceDE w:val="0"/>
              <w:autoSpaceDN w:val="0"/>
              <w:adjustRightInd w:val="0"/>
              <w:ind w:left="2801" w:hanging="280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23B4">
              <w:rPr>
                <w:rFonts w:ascii="Calibri" w:hAnsi="Calibri" w:cs="Calibri"/>
                <w:b/>
                <w:sz w:val="20"/>
                <w:szCs w:val="20"/>
              </w:rPr>
              <w:t>Akceptacja zakupu</w:t>
            </w:r>
            <w:r w:rsidRPr="00DC23B4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</w:t>
            </w:r>
            <w:r w:rsidRPr="00DC23B4">
              <w:rPr>
                <w:rFonts w:ascii="Calibri" w:hAnsi="Calibri" w:cs="Calibri"/>
                <w:b/>
                <w:sz w:val="20"/>
                <w:szCs w:val="20"/>
              </w:rPr>
              <w:t>Brak akceptacji zakupu</w:t>
            </w:r>
          </w:p>
          <w:p w:rsidR="00BC73E5" w:rsidRPr="00BC73E5" w:rsidRDefault="00BC73E5" w:rsidP="002427DB">
            <w:pPr>
              <w:widowControl w:val="0"/>
              <w:tabs>
                <w:tab w:val="left" w:pos="2803"/>
                <w:tab w:val="right" w:pos="8953"/>
              </w:tabs>
              <w:autoSpaceDE w:val="0"/>
              <w:autoSpaceDN w:val="0"/>
              <w:adjustRightInd w:val="0"/>
              <w:ind w:left="2801" w:hanging="280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87D86" w:rsidRDefault="00887D86" w:rsidP="00146F3F"/>
    <w:sectPr w:rsidR="00887D86" w:rsidSect="00945CF9">
      <w:pgSz w:w="11906" w:h="16838" w:code="9"/>
      <w:pgMar w:top="1134" w:right="1134" w:bottom="306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D22"/>
    <w:multiLevelType w:val="hybridMultilevel"/>
    <w:tmpl w:val="10F85B98"/>
    <w:lvl w:ilvl="0" w:tplc="8124C40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A7373"/>
    <w:multiLevelType w:val="hybridMultilevel"/>
    <w:tmpl w:val="9BC6A0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54B3A"/>
    <w:multiLevelType w:val="hybridMultilevel"/>
    <w:tmpl w:val="BFB29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311A1"/>
    <w:multiLevelType w:val="hybridMultilevel"/>
    <w:tmpl w:val="8A207D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F0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773F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4D"/>
    <w:rsid w:val="00027529"/>
    <w:rsid w:val="000572E5"/>
    <w:rsid w:val="000702BA"/>
    <w:rsid w:val="000759B9"/>
    <w:rsid w:val="000B577F"/>
    <w:rsid w:val="000C1E57"/>
    <w:rsid w:val="00117A3E"/>
    <w:rsid w:val="001206F3"/>
    <w:rsid w:val="00146F3F"/>
    <w:rsid w:val="002214A5"/>
    <w:rsid w:val="002427DB"/>
    <w:rsid w:val="0025613B"/>
    <w:rsid w:val="002D2084"/>
    <w:rsid w:val="002D3F6A"/>
    <w:rsid w:val="00316285"/>
    <w:rsid w:val="003A34C1"/>
    <w:rsid w:val="003A3C5A"/>
    <w:rsid w:val="003A432F"/>
    <w:rsid w:val="003E593C"/>
    <w:rsid w:val="00401E0B"/>
    <w:rsid w:val="00435CD0"/>
    <w:rsid w:val="00452F78"/>
    <w:rsid w:val="004545C3"/>
    <w:rsid w:val="00464232"/>
    <w:rsid w:val="00474C22"/>
    <w:rsid w:val="004B75CD"/>
    <w:rsid w:val="004C18B6"/>
    <w:rsid w:val="004C6888"/>
    <w:rsid w:val="004D2CB9"/>
    <w:rsid w:val="004E3CD3"/>
    <w:rsid w:val="00507003"/>
    <w:rsid w:val="005314CC"/>
    <w:rsid w:val="0055088A"/>
    <w:rsid w:val="00551130"/>
    <w:rsid w:val="005813E0"/>
    <w:rsid w:val="005A6E35"/>
    <w:rsid w:val="00612321"/>
    <w:rsid w:val="00615FD7"/>
    <w:rsid w:val="00635F84"/>
    <w:rsid w:val="00645B3B"/>
    <w:rsid w:val="006C58FF"/>
    <w:rsid w:val="006E5762"/>
    <w:rsid w:val="00707B80"/>
    <w:rsid w:val="00724CF0"/>
    <w:rsid w:val="00740693"/>
    <w:rsid w:val="00751B4D"/>
    <w:rsid w:val="00772BEC"/>
    <w:rsid w:val="007D55CA"/>
    <w:rsid w:val="008228C2"/>
    <w:rsid w:val="008333B1"/>
    <w:rsid w:val="00887D86"/>
    <w:rsid w:val="008A2B84"/>
    <w:rsid w:val="008A5885"/>
    <w:rsid w:val="008C7FC5"/>
    <w:rsid w:val="008D469C"/>
    <w:rsid w:val="00945CF9"/>
    <w:rsid w:val="00985218"/>
    <w:rsid w:val="009867D3"/>
    <w:rsid w:val="009F0AF3"/>
    <w:rsid w:val="009F42E7"/>
    <w:rsid w:val="00A35CC4"/>
    <w:rsid w:val="00AD03E2"/>
    <w:rsid w:val="00AF4620"/>
    <w:rsid w:val="00B616AD"/>
    <w:rsid w:val="00BA320E"/>
    <w:rsid w:val="00BC201B"/>
    <w:rsid w:val="00BC73E5"/>
    <w:rsid w:val="00C137BF"/>
    <w:rsid w:val="00C33C18"/>
    <w:rsid w:val="00C40ECF"/>
    <w:rsid w:val="00C43652"/>
    <w:rsid w:val="00C7467C"/>
    <w:rsid w:val="00C834C7"/>
    <w:rsid w:val="00CE6659"/>
    <w:rsid w:val="00D405C3"/>
    <w:rsid w:val="00D93016"/>
    <w:rsid w:val="00DB02C9"/>
    <w:rsid w:val="00DB54DF"/>
    <w:rsid w:val="00DB700A"/>
    <w:rsid w:val="00E97311"/>
    <w:rsid w:val="00EC495B"/>
    <w:rsid w:val="00EF3123"/>
    <w:rsid w:val="00F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B607B"/>
  <w15:docId w15:val="{0C135CBE-07BB-4B5D-91A0-846F549C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5C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5CF9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45CF9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945CF9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45CF9"/>
    <w:pPr>
      <w:keepNext/>
      <w:ind w:left="709" w:firstLine="709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405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57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07003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A35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5C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creator>autor</dc:creator>
  <cp:lastModifiedBy>Marta Nowak</cp:lastModifiedBy>
  <cp:revision>8</cp:revision>
  <cp:lastPrinted>2014-03-07T09:48:00Z</cp:lastPrinted>
  <dcterms:created xsi:type="dcterms:W3CDTF">2021-11-18T11:49:00Z</dcterms:created>
  <dcterms:modified xsi:type="dcterms:W3CDTF">2022-04-29T09:27:00Z</dcterms:modified>
</cp:coreProperties>
</file>