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F4" w:rsidRDefault="007C1CF4" w:rsidP="007C1CF4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 do Karty SYNABA</w:t>
      </w:r>
    </w:p>
    <w:p w:rsidR="007C1CF4" w:rsidRDefault="007C1CF4" w:rsidP="007C1CF4">
      <w:pPr>
        <w:rPr>
          <w:sz w:val="20"/>
          <w:szCs w:val="20"/>
        </w:rPr>
      </w:pPr>
      <w:r>
        <w:rPr>
          <w:sz w:val="20"/>
          <w:szCs w:val="20"/>
        </w:rPr>
        <w:t>/ wypełnić  w przypadku pracy doktorskiej lub  habilitacyjnej /</w:t>
      </w:r>
    </w:p>
    <w:p w:rsidR="007C1CF4" w:rsidRDefault="007C1CF4" w:rsidP="007C1CF4">
      <w:pPr>
        <w:jc w:val="both"/>
        <w:rPr>
          <w:sz w:val="20"/>
          <w:szCs w:val="20"/>
        </w:rPr>
      </w:pP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Nazwisko doktoranta / habilitanta /</w:t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t>Imię  / imiona</w:t>
      </w:r>
      <w:r>
        <w:rPr>
          <w:sz w:val="20"/>
          <w:szCs w:val="20"/>
        </w:rPr>
        <w:t xml:space="preserve">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PESEL  lub data urodzenia</w:t>
      </w:r>
      <w:r>
        <w:tab/>
      </w:r>
      <w:r>
        <w:tab/>
      </w:r>
      <w:r>
        <w:tab/>
      </w:r>
      <w:r>
        <w:tab/>
      </w:r>
      <w:r>
        <w:tab/>
        <w:t>.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Obywatelstwo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Nazwa jednostki nadającej stopień</w:t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Określenie nadanego stopnia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Dziedzina:</w:t>
      </w:r>
      <w:r>
        <w:tab/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Dyscyplina:</w:t>
      </w:r>
      <w:r>
        <w:tab/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Specjalność:</w:t>
      </w:r>
      <w:r>
        <w:tab/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Data uchwały o nadaniu stopnia</w:t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Data zatwierdzenia przez CK*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t>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Promotor</w:t>
      </w:r>
      <w:r>
        <w:tab/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Recenzenci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>/imię i nazwisko / :</w:t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 xml:space="preserve">Miejsce pracy doktoranta /placówka PAN,   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jbr</w:t>
      </w:r>
      <w:proofErr w:type="spellEnd"/>
      <w:r>
        <w:t xml:space="preserve">, instytut lub katedra szkoły Wyższej /    </w:t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CF4" w:rsidRDefault="007C1CF4" w:rsidP="007C1CF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</w:pPr>
    </w:p>
    <w:p w:rsidR="007C1CF4" w:rsidRDefault="007C1CF4" w:rsidP="007C1CF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 wypełnić w przypadku pracy habilitacyjnej</w:t>
      </w:r>
    </w:p>
    <w:p w:rsidR="007C1CF4" w:rsidRDefault="007C1CF4" w:rsidP="007C1CF4"/>
    <w:p w:rsidR="00291395" w:rsidRDefault="00291395"/>
    <w:sectPr w:rsidR="00291395" w:rsidSect="002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CF4"/>
    <w:rsid w:val="00291395"/>
    <w:rsid w:val="007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2014-01-13T11:58:00Z</dcterms:created>
  <dcterms:modified xsi:type="dcterms:W3CDTF">2014-01-13T11:59:00Z</dcterms:modified>
</cp:coreProperties>
</file>