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A" w:rsidRPr="00C65C97" w:rsidRDefault="0037078A" w:rsidP="0037078A">
      <w:pPr>
        <w:pStyle w:val="Nagwek1"/>
        <w:numPr>
          <w:ilvl w:val="0"/>
          <w:numId w:val="0"/>
        </w:numPr>
        <w:spacing w:line="360" w:lineRule="auto"/>
        <w:ind w:left="1080"/>
        <w:rPr>
          <w:b w:val="0"/>
          <w:bCs w:val="0"/>
          <w:spacing w:val="20"/>
          <w:sz w:val="20"/>
        </w:rPr>
      </w:pPr>
      <w:r>
        <w:rPr>
          <w:spacing w:val="20"/>
          <w:sz w:val="32"/>
        </w:rPr>
        <w:t xml:space="preserve">                </w:t>
      </w:r>
      <w:r w:rsidRPr="00C65C97">
        <w:rPr>
          <w:spacing w:val="20"/>
          <w:sz w:val="32"/>
        </w:rPr>
        <w:t xml:space="preserve">SKRÓCONY WNIOSEK                </w:t>
      </w:r>
      <w:r w:rsidRPr="00C65C97">
        <w:rPr>
          <w:b w:val="0"/>
          <w:bCs w:val="0"/>
          <w:spacing w:val="20"/>
          <w:sz w:val="20"/>
        </w:rPr>
        <w:t>wzór 1/II</w:t>
      </w:r>
    </w:p>
    <w:p w:rsidR="0037078A" w:rsidRDefault="0037078A" w:rsidP="0037078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nadanie tytułu profesora</w:t>
      </w:r>
    </w:p>
    <w:p w:rsidR="0037078A" w:rsidRDefault="0037078A" w:rsidP="0037078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nauk medycznych </w:t>
      </w:r>
    </w:p>
    <w:p w:rsidR="0037078A" w:rsidRDefault="0037078A" w:rsidP="00370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7078A" w:rsidRDefault="0037078A" w:rsidP="0037078A">
      <w:pPr>
        <w:pStyle w:val="Nagwek4"/>
        <w:rPr>
          <w:rFonts w:ascii="Courier New" w:hAnsi="Courier New" w:cs="Courier New"/>
          <w:b w:val="0"/>
          <w:bCs w:val="0"/>
        </w:rPr>
      </w:pPr>
    </w:p>
    <w:p w:rsidR="0037078A" w:rsidRDefault="0037078A" w:rsidP="00370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__________________________________________________________________________________________</w:t>
      </w:r>
    </w:p>
    <w:p w:rsidR="0037078A" w:rsidRDefault="0037078A" w:rsidP="0037078A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szkoła wyższa (inna placówka naukowa)</w:t>
      </w:r>
    </w:p>
    <w:p w:rsidR="0037078A" w:rsidRDefault="0037078A" w:rsidP="0037078A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37078A" w:rsidRDefault="0037078A" w:rsidP="0037078A">
      <w:pPr>
        <w:pStyle w:val="Tekstpodstawowy"/>
        <w:rPr>
          <w:sz w:val="22"/>
        </w:rPr>
      </w:pPr>
    </w:p>
    <w:p w:rsidR="0037078A" w:rsidRDefault="0037078A" w:rsidP="0037078A">
      <w:pP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</w:p>
    <w:p w:rsidR="0037078A" w:rsidRDefault="0037078A" w:rsidP="0037078A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rada wydziału (rada naukowa) podejmująca uchwałę w sprawie nadania tytułu </w:t>
      </w:r>
    </w:p>
    <w:p w:rsidR="0037078A" w:rsidRDefault="0037078A" w:rsidP="0037078A">
      <w:pPr>
        <w:rPr>
          <w:rFonts w:ascii="Times New Roman" w:hAnsi="Times New Roman" w:cs="Times New Roman"/>
        </w:rPr>
      </w:pPr>
    </w:p>
    <w:p w:rsidR="0037078A" w:rsidRDefault="0037078A" w:rsidP="0037078A">
      <w:pPr>
        <w:rPr>
          <w:rFonts w:ascii="Times New Roman" w:hAnsi="Times New Roman" w:cs="Times New Roman"/>
        </w:rPr>
      </w:pPr>
    </w:p>
    <w:p w:rsidR="0037078A" w:rsidRDefault="0037078A" w:rsidP="0037078A">
      <w:pPr>
        <w:rPr>
          <w:rFonts w:ascii="Courier New" w:hAnsi="Courier New" w:cs="Courier New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1.                           </w:t>
      </w:r>
    </w:p>
    <w:p w:rsidR="0037078A" w:rsidRDefault="0037078A" w:rsidP="0037078A">
      <w:pP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____________________________________________________________</w:t>
      </w:r>
    </w:p>
    <w:p w:rsidR="0037078A" w:rsidRDefault="0037078A" w:rsidP="0037078A">
      <w:pPr>
        <w:ind w:left="283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 kandydata</w:t>
      </w:r>
    </w:p>
    <w:p w:rsidR="0037078A" w:rsidRDefault="0037078A" w:rsidP="0037078A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20"/>
          <w:sz w:val="24"/>
        </w:rPr>
        <w:t xml:space="preserve">3.    </w:t>
      </w:r>
    </w:p>
    <w:p w:rsidR="0037078A" w:rsidRDefault="0037078A" w:rsidP="0037078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>data i miejsce urodzenia                                                                         adres zamieszkania</w:t>
      </w:r>
    </w:p>
    <w:p w:rsidR="0037078A" w:rsidRDefault="0037078A" w:rsidP="0037078A">
      <w:pPr>
        <w:rPr>
          <w:rFonts w:ascii="Times New Roman" w:hAnsi="Times New Roman" w:cs="Times New Roman"/>
          <w:b/>
          <w:bCs/>
          <w:sz w:val="20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Courier New" w:hAnsi="Courier New" w:cs="Courier New"/>
          <w:spacing w:val="-20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p w:rsidR="0037078A" w:rsidRDefault="0037078A" w:rsidP="0037078A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7078A" w:rsidRDefault="0037078A" w:rsidP="0037078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miejsce zatrudnienia (podać adres) zajmowane stanowisko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Courier New" w:hAnsi="Courier New" w:cs="Courier New"/>
          <w:spacing w:val="-20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</w:p>
    <w:p w:rsidR="0037078A" w:rsidRDefault="0037078A" w:rsidP="0037078A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Courier New" w:hAnsi="Courier New" w:cs="Courier New"/>
          <w:spacing w:val="-20"/>
          <w:sz w:val="24"/>
        </w:rPr>
        <w:t xml:space="preserve">    </w:t>
      </w:r>
    </w:p>
    <w:p w:rsidR="0037078A" w:rsidRDefault="0037078A" w:rsidP="0037078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zajmowane stanowisko </w:t>
      </w:r>
    </w:p>
    <w:p w:rsidR="0037078A" w:rsidRDefault="0037078A" w:rsidP="0037078A">
      <w:pPr>
        <w:jc w:val="center"/>
        <w:rPr>
          <w:rFonts w:ascii="Times New Roman" w:hAnsi="Times New Roman" w:cs="Times New Roman"/>
        </w:rPr>
      </w:pPr>
    </w:p>
    <w:p w:rsidR="0037078A" w:rsidRDefault="0037078A" w:rsidP="0037078A">
      <w:pPr>
        <w:ind w:left="4950" w:hanging="4950"/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ind w:left="4950" w:hanging="49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</w:rPr>
        <w:t>uzyskane tytułu, stopnie naukowe i zawodowe</w:t>
      </w:r>
      <w:r>
        <w:rPr>
          <w:rFonts w:ascii="Times New Roman" w:hAnsi="Times New Roman" w:cs="Times New Roman"/>
        </w:rPr>
        <w:tab/>
        <w:t xml:space="preserve">rok - nazwa szkoły wyższej (innej placówki naukowej) </w:t>
      </w:r>
    </w:p>
    <w:p w:rsidR="0037078A" w:rsidRDefault="0037078A" w:rsidP="0037078A">
      <w:pPr>
        <w:ind w:firstLine="36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a) mgr (mgr inż.) lek. </w:t>
      </w:r>
    </w:p>
    <w:p w:rsidR="0037078A" w:rsidRDefault="0037078A" w:rsidP="0037078A">
      <w:pPr>
        <w:ind w:left="36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b) doktor </w:t>
      </w:r>
    </w:p>
    <w:p w:rsidR="0037078A" w:rsidRDefault="0037078A" w:rsidP="0037078A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c) doktor habilitowany</w:t>
      </w:r>
      <w:r>
        <w:rPr>
          <w:rFonts w:ascii="Times New Roman" w:hAnsi="Times New Roman" w:cs="Times New Roman"/>
          <w:sz w:val="20"/>
        </w:rPr>
        <w:t xml:space="preserve">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Znajomość języków obcych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Courier New" w:hAnsi="Courier New" w:cs="Courier New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a) c</w:t>
      </w:r>
      <w:r>
        <w:rPr>
          <w:rFonts w:ascii="Times New Roman" w:hAnsi="Times New Roman" w:cs="Times New Roman"/>
          <w:b/>
          <w:bCs/>
        </w:rPr>
        <w:t xml:space="preserve">zynna </w:t>
      </w:r>
      <w:r>
        <w:rPr>
          <w:rFonts w:ascii="Times New Roman" w:hAnsi="Times New Roman" w:cs="Times New Roman"/>
          <w:b/>
          <w:bCs/>
          <w:sz w:val="24"/>
        </w:rPr>
        <w:t xml:space="preserve">- </w:t>
      </w:r>
    </w:p>
    <w:p w:rsidR="0037078A" w:rsidRDefault="0037078A" w:rsidP="0037078A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</w:t>
      </w:r>
    </w:p>
    <w:p w:rsidR="0037078A" w:rsidRDefault="0037078A" w:rsidP="0037078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b) </w:t>
      </w:r>
      <w:r>
        <w:rPr>
          <w:rFonts w:ascii="Times New Roman" w:hAnsi="Times New Roman" w:cs="Times New Roman"/>
          <w:b/>
          <w:bCs/>
        </w:rPr>
        <w:t>bierna -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37078A" w:rsidRDefault="0037078A" w:rsidP="0037078A">
      <w:pPr>
        <w:rPr>
          <w:rFonts w:ascii="Times New Roman" w:hAnsi="Times New Roman" w:cs="Times New Roman"/>
          <w:b/>
          <w:bCs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</w:rPr>
        <w:t>Dziedzina i dyscyplina reprezentowana przez kandydata: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</w:rPr>
        <w:t>Specjalność naukowa lub artystyczna reprezentowana przez kandydata: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>
        <w:rPr>
          <w:rFonts w:ascii="Times New Roman" w:hAnsi="Times New Roman" w:cs="Times New Roman"/>
        </w:rPr>
        <w:t>Przebieg pracy zawodowej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69"/>
        <w:gridCol w:w="3073"/>
      </w:tblGrid>
      <w:tr w:rsidR="0037078A" w:rsidTr="009249BA">
        <w:tc>
          <w:tcPr>
            <w:tcW w:w="1666" w:type="pct"/>
          </w:tcPr>
          <w:p w:rsidR="0037078A" w:rsidRDefault="0037078A" w:rsidP="00924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zakładu</w:t>
            </w:r>
          </w:p>
          <w:p w:rsidR="0037078A" w:rsidRDefault="0037078A" w:rsidP="00924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(uczelni, placówki </w:t>
            </w:r>
            <w:proofErr w:type="spellStart"/>
            <w:r>
              <w:rPr>
                <w:rFonts w:ascii="Times New Roman" w:hAnsi="Times New Roman" w:cs="Times New Roman"/>
              </w:rPr>
              <w:t>n-b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6" w:type="pct"/>
          </w:tcPr>
          <w:p w:rsidR="0037078A" w:rsidRDefault="0037078A" w:rsidP="009249BA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Zajmowane stanowisko</w:t>
            </w:r>
          </w:p>
        </w:tc>
        <w:tc>
          <w:tcPr>
            <w:tcW w:w="1668" w:type="pct"/>
          </w:tcPr>
          <w:p w:rsidR="0037078A" w:rsidRDefault="0037078A" w:rsidP="00924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pracy (od – do)</w:t>
            </w:r>
          </w:p>
        </w:tc>
      </w:tr>
      <w:tr w:rsidR="0037078A" w:rsidTr="009249BA"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8" w:type="pct"/>
          </w:tcPr>
          <w:p w:rsidR="0037078A" w:rsidRDefault="0037078A" w:rsidP="009249B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7078A" w:rsidTr="009249BA"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68" w:type="pct"/>
          </w:tcPr>
          <w:p w:rsidR="0037078A" w:rsidRDefault="0037078A" w:rsidP="009249B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7078A" w:rsidTr="009249BA"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37078A" w:rsidRDefault="0037078A" w:rsidP="00924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</w:tcPr>
          <w:p w:rsidR="0037078A" w:rsidRDefault="0037078A" w:rsidP="00924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</w:rPr>
        <w:t>Liczba przewodów doktorskich albo kwalifikacyjnych I stopnia, prowadzonych pod kierownictwem kandydata jako promotora:</w:t>
      </w:r>
      <w:r>
        <w:rPr>
          <w:rFonts w:ascii="Times New Roman" w:hAnsi="Times New Roman" w:cs="Times New Roman"/>
          <w:b/>
          <w:bCs/>
        </w:rPr>
        <w:t xml:space="preserve">                       </w:t>
      </w:r>
    </w:p>
    <w:p w:rsidR="0037078A" w:rsidRDefault="0037078A" w:rsidP="0037078A">
      <w:pPr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zakończonych:                </w:t>
      </w:r>
    </w:p>
    <w:p w:rsidR="0037078A" w:rsidRDefault="0037078A" w:rsidP="0037078A">
      <w:pPr>
        <w:ind w:left="708"/>
        <w:rPr>
          <w:rFonts w:ascii="Courier New" w:hAnsi="Courier New" w:cs="Courier New"/>
          <w:sz w:val="24"/>
        </w:rPr>
      </w:pPr>
      <w:r>
        <w:rPr>
          <w:rFonts w:ascii="Times New Roman" w:hAnsi="Times New Roman" w:cs="Times New Roman"/>
          <w:b/>
          <w:bCs/>
        </w:rPr>
        <w:t>b) w toku: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hAnsi="Times New Roman" w:cs="Times New Roman"/>
        </w:rPr>
        <w:t>data uchwały rady wydziału (rady naukowej) w sprawie</w:t>
      </w:r>
    </w:p>
    <w:p w:rsidR="0037078A" w:rsidRDefault="0037078A" w:rsidP="0037078A">
      <w:pPr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wszczęcia postępowania:    </w:t>
      </w:r>
    </w:p>
    <w:p w:rsidR="0037078A" w:rsidRDefault="0037078A" w:rsidP="0037078A">
      <w:pPr>
        <w:ind w:left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b) wystąpienia o nadanie tytułu profesora: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</w:rPr>
        <w:t>. wyniki głosowania w sprawie wystąpienia o nadanie tytułu profesora</w:t>
      </w:r>
      <w:r>
        <w:rPr>
          <w:rFonts w:ascii="Times New Roman" w:hAnsi="Times New Roman" w:cs="Times New Roman"/>
          <w:sz w:val="24"/>
        </w:rPr>
        <w:t xml:space="preserve"> </w:t>
      </w:r>
    </w:p>
    <w:p w:rsidR="0037078A" w:rsidRDefault="0037078A" w:rsidP="0037078A">
      <w:pPr>
        <w:pStyle w:val="Nagwek2"/>
        <w:rPr>
          <w:b/>
          <w:bCs/>
          <w:sz w:val="22"/>
        </w:rPr>
      </w:pPr>
    </w:p>
    <w:p w:rsidR="0037078A" w:rsidRDefault="0037078A" w:rsidP="0037078A">
      <w:pPr>
        <w:pStyle w:val="Nagwek2"/>
        <w:rPr>
          <w:b/>
          <w:bCs/>
          <w:sz w:val="22"/>
        </w:rPr>
      </w:pPr>
      <w:r>
        <w:rPr>
          <w:b/>
          <w:bCs/>
          <w:sz w:val="22"/>
        </w:rPr>
        <w:t>Na uprawnionych do głosowania        xxx       /quorum xxx /</w:t>
      </w:r>
    </w:p>
    <w:p w:rsidR="0037078A" w:rsidRDefault="0037078A" w:rsidP="00370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Obecnych                                    </w:t>
      </w:r>
    </w:p>
    <w:p w:rsidR="0037078A" w:rsidRDefault="0037078A" w:rsidP="00370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oddano głosów                            </w:t>
      </w:r>
    </w:p>
    <w:p w:rsidR="0037078A" w:rsidRDefault="0037078A" w:rsidP="00370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głosów nieważnych                     </w:t>
      </w:r>
    </w:p>
    <w:p w:rsidR="0037078A" w:rsidRDefault="0037078A" w:rsidP="00370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głosów ważnych                        </w:t>
      </w:r>
    </w:p>
    <w:p w:rsidR="0037078A" w:rsidRDefault="0037078A" w:rsidP="00370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tym:          TAK                       </w:t>
      </w:r>
    </w:p>
    <w:p w:rsidR="0037078A" w:rsidRDefault="0037078A" w:rsidP="00370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NIE                       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 xml:space="preserve">wstrzymujących się                    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14. </w:t>
      </w:r>
      <w:r>
        <w:rPr>
          <w:rFonts w:ascii="Times New Roman" w:hAnsi="Times New Roman" w:cs="Times New Roman"/>
        </w:rPr>
        <w:t xml:space="preserve">recenzenci </w:t>
      </w: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2"/>
      </w:tblGrid>
      <w:tr w:rsidR="0037078A" w:rsidTr="009249BA">
        <w:tc>
          <w:tcPr>
            <w:tcW w:w="1666" w:type="pct"/>
          </w:tcPr>
          <w:p w:rsidR="0037078A" w:rsidRDefault="0037078A" w:rsidP="00924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naukowy,</w:t>
            </w:r>
          </w:p>
          <w:p w:rsidR="0037078A" w:rsidRDefault="0037078A" w:rsidP="00924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recenzenta</w:t>
            </w:r>
          </w:p>
        </w:tc>
        <w:tc>
          <w:tcPr>
            <w:tcW w:w="1666" w:type="pct"/>
          </w:tcPr>
          <w:p w:rsidR="0037078A" w:rsidRDefault="0037078A" w:rsidP="009249BA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 xml:space="preserve">Dziedzina, dyscyplina </w:t>
            </w:r>
          </w:p>
        </w:tc>
        <w:tc>
          <w:tcPr>
            <w:tcW w:w="1667" w:type="pct"/>
          </w:tcPr>
          <w:p w:rsidR="0037078A" w:rsidRDefault="0037078A" w:rsidP="009249BA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Miejsce pracy</w:t>
            </w:r>
          </w:p>
        </w:tc>
      </w:tr>
      <w:tr w:rsidR="0037078A" w:rsidTr="009249BA"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  <w:lang w:val="de-DE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7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</w:tr>
      <w:tr w:rsidR="0037078A" w:rsidTr="009249BA"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7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</w:tr>
      <w:tr w:rsidR="0037078A" w:rsidTr="009249BA"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6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  <w:tc>
          <w:tcPr>
            <w:tcW w:w="1667" w:type="pct"/>
          </w:tcPr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  <w:p w:rsidR="0037078A" w:rsidRDefault="0037078A" w:rsidP="009249BA">
            <w:pPr>
              <w:rPr>
                <w:rFonts w:ascii="Courier New" w:hAnsi="Courier New" w:cs="Courier New"/>
                <w:b/>
                <w:bCs/>
                <w:spacing w:val="-20"/>
              </w:rPr>
            </w:pPr>
          </w:p>
        </w:tc>
      </w:tr>
    </w:tbl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rPr>
          <w:rFonts w:ascii="Times New Roman" w:hAnsi="Times New Roman" w:cs="Times New Roman"/>
          <w:sz w:val="24"/>
        </w:rPr>
      </w:pPr>
    </w:p>
    <w:p w:rsidR="0037078A" w:rsidRDefault="0037078A" w:rsidP="0037078A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37078A" w:rsidRDefault="0037078A" w:rsidP="0037078A">
      <w:pPr>
        <w:pStyle w:val="NormalnyWeb"/>
        <w:shd w:val="clear" w:color="auto" w:fill="FFFFFF"/>
        <w:ind w:left="2124" w:firstLine="708"/>
        <w:rPr>
          <w:b/>
          <w:bCs/>
        </w:rPr>
      </w:pPr>
      <w:r>
        <w:rPr>
          <w:b/>
          <w:bCs/>
        </w:rPr>
        <w:t>Podpis kierownika jednostki (dziekana)</w:t>
      </w:r>
    </w:p>
    <w:p w:rsidR="0037078A" w:rsidRDefault="0037078A" w:rsidP="0037078A">
      <w:pPr>
        <w:pStyle w:val="NormalnyWeb"/>
        <w:shd w:val="clear" w:color="auto" w:fill="FFFFFF"/>
        <w:ind w:left="2124" w:firstLine="708"/>
        <w:rPr>
          <w:b/>
          <w:bCs/>
        </w:rPr>
      </w:pPr>
    </w:p>
    <w:p w:rsidR="0037078A" w:rsidRDefault="0037078A" w:rsidP="0037078A">
      <w:pPr>
        <w:pStyle w:val="NormalnyWeb"/>
        <w:shd w:val="clear" w:color="auto" w:fill="FFFFFF"/>
        <w:ind w:left="2124" w:firstLine="708"/>
        <w:rPr>
          <w:b/>
          <w:bCs/>
        </w:rPr>
      </w:pPr>
    </w:p>
    <w:p w:rsidR="00291395" w:rsidRDefault="00291395"/>
    <w:sectPr w:rsidR="00291395" w:rsidSect="002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2D"/>
    <w:multiLevelType w:val="hybridMultilevel"/>
    <w:tmpl w:val="73505DD8"/>
    <w:lvl w:ilvl="0" w:tplc="A15AAB9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1CB0FE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78A"/>
    <w:rsid w:val="00291395"/>
    <w:rsid w:val="0037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78A"/>
  </w:style>
  <w:style w:type="paragraph" w:styleId="Nagwek1">
    <w:name w:val="heading 1"/>
    <w:basedOn w:val="Normalny"/>
    <w:next w:val="Normalny"/>
    <w:link w:val="Nagwek1Znak"/>
    <w:qFormat/>
    <w:rsid w:val="0037078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7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07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0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7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7078A"/>
    <w:rPr>
      <w:rFonts w:ascii="Times New Roman" w:eastAsia="Times New Roman" w:hAnsi="Times New Roman" w:cs="Times New Roman"/>
      <w:sz w:val="25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078A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0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3707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078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7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2014-01-13T12:08:00Z</dcterms:created>
  <dcterms:modified xsi:type="dcterms:W3CDTF">2014-01-13T12:08:00Z</dcterms:modified>
</cp:coreProperties>
</file>