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BC" w:rsidRDefault="00296322" w:rsidP="0029632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:rsidR="005C55BC" w:rsidRDefault="005C55BC" w:rsidP="0029632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C55BC" w:rsidRDefault="005C55BC" w:rsidP="0029632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96322" w:rsidRPr="00997284" w:rsidRDefault="005C55BC" w:rsidP="0029632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296322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296322" w:rsidRPr="00997284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</w:t>
      </w:r>
    </w:p>
    <w:p w:rsidR="00296322" w:rsidRPr="00997284" w:rsidRDefault="00296322" w:rsidP="0029632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(miejscowość i data) </w:t>
      </w:r>
    </w:p>
    <w:p w:rsidR="00296322" w:rsidRPr="00997284" w:rsidRDefault="00296322" w:rsidP="0029632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96322" w:rsidRPr="00997284" w:rsidRDefault="00296322" w:rsidP="0029632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96322" w:rsidRPr="00997284" w:rsidRDefault="00296322" w:rsidP="0029632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96322" w:rsidRPr="00997284" w:rsidRDefault="00296322" w:rsidP="0029632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97284">
        <w:rPr>
          <w:rFonts w:ascii="Times New Roman" w:hAnsi="Times New Roman"/>
          <w:b/>
          <w:color w:val="000000"/>
          <w:sz w:val="20"/>
          <w:szCs w:val="20"/>
        </w:rPr>
        <w:t>OŚWIADCZENIE KANDYDATA DOTYCZĄCE WYRAŻENIA ZGODY NA PRZETWARZANIE DANYCH OSOBOWYCH</w:t>
      </w:r>
    </w:p>
    <w:p w:rsidR="00296322" w:rsidRPr="00997284" w:rsidRDefault="00296322" w:rsidP="0029632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96322" w:rsidRPr="00997284" w:rsidRDefault="00296322" w:rsidP="0029632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96322" w:rsidRPr="00997284" w:rsidRDefault="00296322" w:rsidP="0029632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Ja, niżej podpisany/a _______________________________, zgodnie z art. 7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997284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na przetwarzanie moich danych osobowych, w tym danych kontaktowych, przez Uniwersytet Medyczny im. Piastów Śląskich we Wrocławiu, jako Administratora tych danych, w celu wzięcia udziału </w:t>
      </w:r>
      <w:r w:rsidR="00A61A89" w:rsidRPr="00997284">
        <w:rPr>
          <w:rFonts w:ascii="Times New Roman" w:hAnsi="Times New Roman"/>
          <w:color w:val="000000"/>
          <w:sz w:val="20"/>
          <w:szCs w:val="20"/>
        </w:rPr>
        <w:t xml:space="preserve">w </w:t>
      </w:r>
      <w:r w:rsidR="00A61A89">
        <w:rPr>
          <w:rFonts w:ascii="Times New Roman" w:hAnsi="Times New Roman"/>
          <w:color w:val="000000"/>
          <w:sz w:val="20"/>
          <w:szCs w:val="20"/>
        </w:rPr>
        <w:t xml:space="preserve">wyborach uzupełniających do Senatu UMW (kadencja 2016-2020) </w:t>
      </w:r>
      <w:r w:rsidR="00A61A89" w:rsidRPr="00997284">
        <w:rPr>
          <w:rFonts w:ascii="Times New Roman" w:hAnsi="Times New Roman"/>
          <w:color w:val="000000"/>
          <w:sz w:val="20"/>
          <w:szCs w:val="20"/>
        </w:rPr>
        <w:t xml:space="preserve">i wykonywania obowiązków związanych z </w:t>
      </w:r>
      <w:r w:rsidR="00A61A89">
        <w:rPr>
          <w:rFonts w:ascii="Times New Roman" w:hAnsi="Times New Roman"/>
          <w:color w:val="000000"/>
          <w:sz w:val="20"/>
          <w:szCs w:val="20"/>
        </w:rPr>
        <w:t>objętą funkcją.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6322" w:rsidRPr="00997284" w:rsidRDefault="00296322" w:rsidP="0029632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6322" w:rsidRPr="00997284" w:rsidRDefault="00296322" w:rsidP="0029632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296322" w:rsidRPr="00997284" w:rsidRDefault="00296322" w:rsidP="0029632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6322" w:rsidRPr="00997284" w:rsidRDefault="00296322" w:rsidP="00296322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................................................................</w:t>
      </w:r>
    </w:p>
    <w:p w:rsidR="00296322" w:rsidRPr="00997284" w:rsidRDefault="00296322" w:rsidP="0029632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         (czytelny podpis)</w:t>
      </w:r>
    </w:p>
    <w:p w:rsidR="00296322" w:rsidRPr="00997284" w:rsidRDefault="00296322" w:rsidP="0029632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96322" w:rsidRPr="00997284" w:rsidRDefault="00296322" w:rsidP="00296322">
      <w:pPr>
        <w:rPr>
          <w:rFonts w:ascii="Times New Roman" w:hAnsi="Times New Roman"/>
          <w:sz w:val="20"/>
          <w:szCs w:val="20"/>
        </w:rPr>
      </w:pPr>
    </w:p>
    <w:p w:rsidR="00296322" w:rsidRPr="00A52052" w:rsidRDefault="00296322" w:rsidP="00296322">
      <w:pPr>
        <w:rPr>
          <w:rFonts w:ascii="Times New Roman" w:hAnsi="Times New Roman"/>
          <w:sz w:val="20"/>
          <w:szCs w:val="20"/>
        </w:rPr>
      </w:pPr>
    </w:p>
    <w:p w:rsidR="00FC1076" w:rsidRDefault="0011160C"/>
    <w:sectPr w:rsidR="00FC1076" w:rsidSect="009423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5C" w:rsidRDefault="005C55BC">
      <w:pPr>
        <w:spacing w:after="0" w:line="240" w:lineRule="auto"/>
      </w:pPr>
      <w:r>
        <w:separator/>
      </w:r>
    </w:p>
  </w:endnote>
  <w:endnote w:type="continuationSeparator" w:id="0">
    <w:p w:rsidR="0019335C" w:rsidRDefault="005C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BC" w:rsidRDefault="005C55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BC" w:rsidRDefault="005C55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BC" w:rsidRDefault="005C5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5C" w:rsidRDefault="005C55BC">
      <w:pPr>
        <w:spacing w:after="0" w:line="240" w:lineRule="auto"/>
      </w:pPr>
      <w:r>
        <w:separator/>
      </w:r>
    </w:p>
  </w:footnote>
  <w:footnote w:type="continuationSeparator" w:id="0">
    <w:p w:rsidR="0019335C" w:rsidRDefault="005C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BC" w:rsidRDefault="005C5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2C" w:rsidRPr="005C55BC" w:rsidRDefault="005C55BC" w:rsidP="00CD6E2C">
    <w:pPr>
      <w:pStyle w:val="Tytu"/>
      <w:ind w:firstLine="5387"/>
      <w:jc w:val="left"/>
      <w:rPr>
        <w:b w:val="0"/>
        <w:sz w:val="20"/>
        <w:szCs w:val="20"/>
        <w:lang w:eastAsia="en-US"/>
      </w:rPr>
    </w:pPr>
    <w:r>
      <w:rPr>
        <w:b w:val="0"/>
        <w:sz w:val="20"/>
        <w:szCs w:val="20"/>
      </w:rPr>
      <w:t>(załącznik nr 4</w:t>
    </w:r>
    <w:r w:rsidRPr="005C55BC">
      <w:rPr>
        <w:b w:val="0"/>
        <w:sz w:val="20"/>
        <w:szCs w:val="20"/>
      </w:rPr>
      <w:t xml:space="preserve"> do Komunikatu nr </w:t>
    </w:r>
    <w:r w:rsidR="0011160C">
      <w:rPr>
        <w:b w:val="0"/>
        <w:sz w:val="20"/>
        <w:szCs w:val="20"/>
      </w:rPr>
      <w:t>1</w:t>
    </w:r>
    <w:bookmarkStart w:id="0" w:name="_GoBack"/>
    <w:bookmarkEnd w:id="0"/>
    <w:r w:rsidRPr="005C55BC">
      <w:rPr>
        <w:b w:val="0"/>
        <w:sz w:val="20"/>
        <w:szCs w:val="20"/>
      </w:rPr>
      <w:t xml:space="preserve"> UKW)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BC" w:rsidRDefault="005C55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22"/>
    <w:rsid w:val="0011160C"/>
    <w:rsid w:val="0019335C"/>
    <w:rsid w:val="00296322"/>
    <w:rsid w:val="0031200A"/>
    <w:rsid w:val="005C55BC"/>
    <w:rsid w:val="00A61A89"/>
    <w:rsid w:val="00B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554F"/>
  <w15:chartTrackingRefBased/>
  <w15:docId w15:val="{A69EAC3A-6EC5-48E6-8475-D7C894EC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32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963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63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5B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5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5B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Aleksandra Orzechowska</cp:lastModifiedBy>
  <cp:revision>4</cp:revision>
  <dcterms:created xsi:type="dcterms:W3CDTF">2019-11-05T09:25:00Z</dcterms:created>
  <dcterms:modified xsi:type="dcterms:W3CDTF">2019-11-20T11:26:00Z</dcterms:modified>
</cp:coreProperties>
</file>