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informuję, że oświadczenie lustracyjne, o którym mowa w art. 7 ust. 1 ustawy z dnia </w:t>
      </w:r>
      <w:r w:rsidRPr="006820B5">
        <w:rPr>
          <w:rFonts w:ascii="Times New Roman" w:hAnsi="Times New Roman"/>
          <w:sz w:val="18"/>
          <w:szCs w:val="18"/>
        </w:rPr>
        <w:br/>
        <w:t>18 października 2006 r. o ujawnianiu informacji o dokumentach organów bezpieczeństwa państwa z lat 1944-1990 oraz treści tych dokumentów (Dz. U. z 2019 r. poz. 430 ze zm.)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D8" w:rsidRDefault="00654ED8" w:rsidP="00654ED8">
      <w:pPr>
        <w:spacing w:after="0" w:line="240" w:lineRule="auto"/>
      </w:pPr>
      <w:r>
        <w:separator/>
      </w:r>
    </w:p>
  </w:endnote>
  <w:endnote w:type="continuationSeparator" w:id="0">
    <w:p w:rsidR="00654ED8" w:rsidRDefault="00654ED8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3" w:rsidRDefault="00923F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3" w:rsidRDefault="00923F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3" w:rsidRDefault="00923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D8" w:rsidRDefault="00654ED8" w:rsidP="00654ED8">
      <w:pPr>
        <w:spacing w:after="0" w:line="240" w:lineRule="auto"/>
      </w:pPr>
      <w:r>
        <w:separator/>
      </w:r>
    </w:p>
  </w:footnote>
  <w:footnote w:type="continuationSeparator" w:id="0">
    <w:p w:rsidR="00654ED8" w:rsidRDefault="00654ED8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3" w:rsidRDefault="00923F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D8" w:rsidRPr="00C956AB" w:rsidRDefault="00923F13" w:rsidP="00654ED8">
    <w:pPr>
      <w:pStyle w:val="Nagwek"/>
      <w:jc w:val="right"/>
    </w:pPr>
    <w:r w:rsidRPr="00C956AB">
      <w:t xml:space="preserve">(załącznik nr </w:t>
    </w:r>
    <w:r w:rsidR="00C956AB">
      <w:t>6</w:t>
    </w:r>
    <w:r w:rsidR="00654ED8" w:rsidRPr="00C956AB">
      <w:t xml:space="preserve"> do Komunikatu nr </w:t>
    </w:r>
    <w:r w:rsidR="00E57AEE">
      <w:t>45</w:t>
    </w:r>
    <w:bookmarkStart w:id="0" w:name="_GoBack"/>
    <w:bookmarkEnd w:id="0"/>
    <w:r w:rsidR="00C364FD" w:rsidRPr="00C956AB">
      <w:t xml:space="preserve"> </w:t>
    </w:r>
    <w:r w:rsidR="00654ED8" w:rsidRPr="00C956AB">
      <w:t>UKW)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3" w:rsidRDefault="00923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654ED8"/>
    <w:rsid w:val="006820B5"/>
    <w:rsid w:val="00923F13"/>
    <w:rsid w:val="00C364FD"/>
    <w:rsid w:val="00C956AB"/>
    <w:rsid w:val="00D90251"/>
    <w:rsid w:val="00E57AEE"/>
    <w:rsid w:val="00EB57C6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Kotarska</dc:creator>
  <cp:keywords/>
  <dc:description/>
  <cp:lastModifiedBy>Aleksandra</cp:lastModifiedBy>
  <cp:revision>4</cp:revision>
  <dcterms:created xsi:type="dcterms:W3CDTF">2020-10-15T12:44:00Z</dcterms:created>
  <dcterms:modified xsi:type="dcterms:W3CDTF">2020-10-29T10:31:00Z</dcterms:modified>
</cp:coreProperties>
</file>