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</w:t>
      </w:r>
      <w:r w:rsidR="00822B22" w:rsidRPr="002F379D">
        <w:rPr>
          <w:rFonts w:ascii="Verdana" w:hAnsi="Verdana"/>
          <w:sz w:val="16"/>
          <w:szCs w:val="16"/>
        </w:rPr>
        <w:t>19</w:t>
      </w:r>
      <w:r w:rsidR="00BB47BA" w:rsidRPr="002F379D">
        <w:rPr>
          <w:rFonts w:ascii="Verdana" w:hAnsi="Verdana"/>
          <w:sz w:val="16"/>
          <w:szCs w:val="16"/>
        </w:rPr>
        <w:t xml:space="preserve">             </w:t>
      </w:r>
      <w:r w:rsidR="0024086B" w:rsidRPr="002F379D">
        <w:rPr>
          <w:rFonts w:ascii="Verdana" w:hAnsi="Verdana"/>
          <w:sz w:val="16"/>
          <w:szCs w:val="16"/>
        </w:rPr>
        <w:t xml:space="preserve">    </w:t>
      </w:r>
      <w:r w:rsidR="002F379D" w:rsidRPr="002F379D">
        <w:rPr>
          <w:rFonts w:ascii="Verdana" w:hAnsi="Verdana"/>
          <w:sz w:val="16"/>
          <w:szCs w:val="16"/>
        </w:rPr>
        <w:t xml:space="preserve">   </w:t>
      </w:r>
      <w:r w:rsidR="0024086B" w:rsidRPr="002F379D">
        <w:rPr>
          <w:rFonts w:ascii="Verdana" w:hAnsi="Verdana"/>
          <w:sz w:val="16"/>
          <w:szCs w:val="16"/>
        </w:rPr>
        <w:t xml:space="preserve"> </w:t>
      </w:r>
      <w:r w:rsidR="008B7BEC" w:rsidRPr="002F379D">
        <w:rPr>
          <w:rFonts w:ascii="Verdana" w:hAnsi="Verdana"/>
          <w:sz w:val="16"/>
          <w:szCs w:val="16"/>
        </w:rPr>
        <w:t xml:space="preserve"> </w:t>
      </w:r>
      <w:r w:rsidR="002F379D" w:rsidRPr="002F379D">
        <w:rPr>
          <w:rFonts w:ascii="Verdana" w:hAnsi="Verdana"/>
          <w:sz w:val="16"/>
          <w:szCs w:val="16"/>
        </w:rPr>
        <w:t>29.</w:t>
      </w:r>
      <w:r w:rsidR="00FF1238" w:rsidRPr="002F379D">
        <w:rPr>
          <w:rFonts w:ascii="Verdana" w:hAnsi="Verdana"/>
          <w:sz w:val="16"/>
          <w:szCs w:val="16"/>
        </w:rPr>
        <w:t>07</w:t>
      </w:r>
      <w:r w:rsidR="00E7545D" w:rsidRPr="002F379D">
        <w:rPr>
          <w:rFonts w:ascii="Verdana" w:hAnsi="Verdana"/>
          <w:sz w:val="16"/>
          <w:szCs w:val="16"/>
        </w:rPr>
        <w:t>.2020</w:t>
      </w:r>
      <w:r w:rsidRPr="002F379D">
        <w:rPr>
          <w:rFonts w:ascii="Verdana" w:hAnsi="Verdana"/>
          <w:sz w:val="16"/>
          <w:szCs w:val="16"/>
        </w:rPr>
        <w:t xml:space="preserve"> </w:t>
      </w:r>
      <w:proofErr w:type="gramStart"/>
      <w:r w:rsidRPr="002F379D">
        <w:rPr>
          <w:rFonts w:ascii="Verdana" w:hAnsi="Verdana"/>
          <w:sz w:val="16"/>
          <w:szCs w:val="16"/>
        </w:rPr>
        <w:t>r</w:t>
      </w:r>
      <w:proofErr w:type="gramEnd"/>
      <w:r w:rsidRPr="002F379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2F379D" w:rsidRPr="002F379D">
        <w:rPr>
          <w:rFonts w:ascii="Verdana" w:hAnsi="Verdana" w:cs="Times New Roman"/>
          <w:sz w:val="28"/>
          <w:szCs w:val="28"/>
        </w:rPr>
        <w:t>42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5B4F7C" w:rsidRDefault="005B4F7C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Default="00FF1238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SENATU KADENCJA 2020-2024</w:t>
      </w:r>
    </w:p>
    <w:p w:rsidR="00C36636" w:rsidRPr="004B1464" w:rsidRDefault="00C36636" w:rsidP="00CC0B8B">
      <w:pPr>
        <w:spacing w:line="276" w:lineRule="auto"/>
        <w:ind w:firstLine="426"/>
        <w:jc w:val="center"/>
        <w:rPr>
          <w:b/>
          <w:color w:val="FF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5737"/>
      </w:tblGrid>
      <w:tr w:rsidR="007D1170" w:rsidRPr="003970A4" w:rsidTr="00DE1383">
        <w:trPr>
          <w:trHeight w:val="4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70" w:rsidRPr="003970A4" w:rsidRDefault="007D1170" w:rsidP="00C51D73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70" w:rsidRPr="003970A4" w:rsidRDefault="007D1170" w:rsidP="00C51D73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70" w:rsidRPr="004010DF" w:rsidRDefault="007D1170" w:rsidP="00C51D73">
            <w:pPr>
              <w:spacing w:after="120"/>
              <w:rPr>
                <w:sz w:val="22"/>
                <w:szCs w:val="22"/>
              </w:rPr>
            </w:pPr>
            <w:r w:rsidRPr="004010DF">
              <w:rPr>
                <w:sz w:val="22"/>
                <w:szCs w:val="22"/>
              </w:rPr>
              <w:t>Piotr Ponikowski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70" w:rsidRPr="004010DF" w:rsidRDefault="007D1170" w:rsidP="00C51D73">
            <w:pPr>
              <w:rPr>
                <w:sz w:val="22"/>
                <w:szCs w:val="22"/>
              </w:rPr>
            </w:pPr>
            <w:r w:rsidRPr="004010DF">
              <w:rPr>
                <w:sz w:val="22"/>
                <w:szCs w:val="22"/>
              </w:rPr>
              <w:t xml:space="preserve">Rektor </w:t>
            </w:r>
          </w:p>
        </w:tc>
      </w:tr>
    </w:tbl>
    <w:p w:rsidR="005B4F7C" w:rsidRDefault="005B4F7C" w:rsidP="008045CD">
      <w:pPr>
        <w:jc w:val="center"/>
        <w:rPr>
          <w:b/>
          <w:sz w:val="24"/>
          <w:szCs w:val="24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E31466" w:rsidRPr="00716E90" w:rsidRDefault="008045CD" w:rsidP="00012724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201"/>
        <w:gridCol w:w="4536"/>
      </w:tblGrid>
      <w:tr w:rsidR="00AA2C3F" w:rsidTr="0031433B">
        <w:trPr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F" w:rsidRDefault="00AA2C3F" w:rsidP="00C51D73">
            <w:r>
              <w:t xml:space="preserve">  </w:t>
            </w:r>
          </w:p>
          <w:p w:rsidR="00AA2C3F" w:rsidRDefault="00AA2C3F" w:rsidP="00C51D73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F" w:rsidRDefault="00AA2C3F" w:rsidP="00C51D73">
            <w:r>
              <w:t>Tytuł/</w:t>
            </w:r>
          </w:p>
          <w:p w:rsidR="00AA2C3F" w:rsidRDefault="00AA2C3F" w:rsidP="00C51D73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AA2C3F" w:rsidRDefault="00AA2C3F" w:rsidP="00C51D73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C51D73"/>
          <w:p w:rsidR="00AA2C3F" w:rsidRDefault="00AA2C3F" w:rsidP="00C51D73">
            <w:pPr>
              <w:jc w:val="center"/>
            </w:pPr>
            <w:r>
              <w:t>Nazwisko i imię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C51D73"/>
          <w:p w:rsidR="00AA2C3F" w:rsidRDefault="00AA2C3F" w:rsidP="00C51D73">
            <w:r>
              <w:t>Wydział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C51D73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AA2C3F" w:rsidRDefault="00AA2C3F" w:rsidP="00C51D73">
            <w:pPr>
              <w:jc w:val="center"/>
            </w:pPr>
            <w:r>
              <w:t>Jedn. organizacyjna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255976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2559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255976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>WLS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255976">
            <w:pPr>
              <w:jc w:val="both"/>
            </w:pPr>
            <w:r>
              <w:t>Katedra i Zakład Chirurgii Stomatologicznej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 Szymon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FB1559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B6FB0" w:rsidRDefault="00AA2C3F" w:rsidP="00FB1559">
            <w:pPr>
              <w:jc w:val="both"/>
            </w:pPr>
            <w:r w:rsidRPr="007779BC">
              <w:t>Klinika Ortopedii i Traumatologii Narządu Ruchu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FB155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FB155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FB1559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FB1559">
            <w:r>
              <w:t>Zakład Histologii i Embriologii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FB1559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B6FB0" w:rsidRDefault="00AA2C3F" w:rsidP="00FB1559">
            <w:pPr>
              <w:jc w:val="both"/>
            </w:pPr>
            <w:r w:rsidRPr="007779BC">
              <w:t>Katedra i Klinika Anestezjologii i Intensywnej Terapii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255976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255976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Hendrich</w:t>
            </w:r>
            <w:proofErr w:type="spellEnd"/>
            <w:r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255976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Default="00AA2C3F" w:rsidP="00255976">
            <w:pPr>
              <w:jc w:val="both"/>
            </w:pPr>
            <w:r>
              <w:t>Katedra i Zakład Biologii i Parazytologii Lekarskiej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EC4C1F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Matkowski Adam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>WF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r>
              <w:t>Zakład Biologii i Botaniki Farmaceutycznej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80654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806542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80654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806542">
            <w:r>
              <w:t>Katedra i Klinika Chorób Wewnętrznych, Zawodowych, Nadciśnienia Tętniczego i Onkologii Klinicznej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EC4C1F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Musiał Witold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>WF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r>
              <w:t>Katedra i Zakład Chemii Fizycznej i Biofizyki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EC4C1F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Piwowar Agnieszka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>WF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FF2152">
            <w:r>
              <w:t>Katedra i Zakład Toksykologii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255976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B6FB0" w:rsidRDefault="00AA2C3F" w:rsidP="00255976">
            <w:r w:rsidRPr="007779BC">
              <w:t>Zakład Badań Ultrastrukturalnych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EC4C1F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 xml:space="preserve">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Rosińczuk</w:t>
            </w:r>
            <w:proofErr w:type="spellEnd"/>
            <w:r>
              <w:rPr>
                <w:sz w:val="22"/>
                <w:szCs w:val="22"/>
              </w:rPr>
              <w:t xml:space="preserve"> Joanna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proofErr w:type="spellStart"/>
            <w:r w:rsidRPr="00CA183F">
              <w:rPr>
                <w:sz w:val="22"/>
                <w:szCs w:val="22"/>
              </w:rPr>
              <w:t>WNoZ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72569A" w:rsidRDefault="00AA2C3F" w:rsidP="00EC4C1F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Chorób Układu Nerwowego</w:t>
            </w:r>
          </w:p>
          <w:p w:rsidR="00AA2C3F" w:rsidRPr="0072569A" w:rsidRDefault="00AA2C3F" w:rsidP="00EC4C1F"/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EC4C1F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Smereka</w:t>
            </w:r>
            <w:proofErr w:type="spellEnd"/>
            <w:r>
              <w:rPr>
                <w:sz w:val="22"/>
                <w:szCs w:val="22"/>
              </w:rPr>
              <w:t xml:space="preserve"> Jacek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proofErr w:type="spellStart"/>
            <w:r w:rsidRPr="00CA183F">
              <w:rPr>
                <w:sz w:val="22"/>
                <w:szCs w:val="22"/>
              </w:rPr>
              <w:t>WNoZ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72569A" w:rsidRDefault="00AA2C3F" w:rsidP="00EC4C1F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Ratownictwa Medycznego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EC4C1F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A21AF6" w:rsidRDefault="00AA2C3F" w:rsidP="00EC4C1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Uchmanowicz</w:t>
            </w:r>
            <w:proofErr w:type="spellEnd"/>
            <w:r>
              <w:rPr>
                <w:sz w:val="22"/>
                <w:szCs w:val="22"/>
              </w:rPr>
              <w:t xml:space="preserve"> Izabella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EC4C1F">
            <w:pPr>
              <w:rPr>
                <w:sz w:val="22"/>
                <w:szCs w:val="22"/>
              </w:rPr>
            </w:pPr>
            <w:proofErr w:type="spellStart"/>
            <w:r w:rsidRPr="00CA183F">
              <w:rPr>
                <w:sz w:val="22"/>
                <w:szCs w:val="22"/>
              </w:rPr>
              <w:t>WNoZ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72569A" w:rsidRDefault="00AA2C3F" w:rsidP="00EC4C1F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Pielęgniarstwa Internistycznego</w:t>
            </w:r>
          </w:p>
          <w:p w:rsidR="00AA2C3F" w:rsidRPr="0072569A" w:rsidRDefault="00AA2C3F" w:rsidP="00EC4C1F"/>
        </w:tc>
      </w:tr>
      <w:tr w:rsidR="00AA2C3F" w:rsidRPr="003970A4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FB155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Wołowiec Dariusz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FB1559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B6FB0" w:rsidRDefault="00AA2C3F" w:rsidP="00FB1559">
            <w:r>
              <w:t>Katedra i Klinika Hematologii, Nowotworów Krwi i Transplantacji Szpiku</w:t>
            </w:r>
          </w:p>
        </w:tc>
      </w:tr>
      <w:tr w:rsidR="00AA2C3F" w:rsidTr="0031433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3970A4" w:rsidRDefault="00AA2C3F" w:rsidP="002559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A183F" w:rsidRDefault="00AA2C3F" w:rsidP="00255976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F" w:rsidRPr="00CB6FB0" w:rsidRDefault="00AA2C3F" w:rsidP="00255976">
            <w:pPr>
              <w:jc w:val="both"/>
            </w:pPr>
            <w:r>
              <w:t>Katedra i Klinika Otolaryngologii, Chirurgii Głowy i Szyi</w:t>
            </w:r>
          </w:p>
        </w:tc>
      </w:tr>
    </w:tbl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5B4F7C" w:rsidRDefault="005B4F7C" w:rsidP="008045CD">
      <w:pPr>
        <w:jc w:val="center"/>
        <w:rPr>
          <w:b/>
          <w:sz w:val="24"/>
          <w:szCs w:val="24"/>
        </w:rPr>
      </w:pPr>
    </w:p>
    <w:p w:rsidR="005B4F7C" w:rsidRDefault="005B4F7C" w:rsidP="008045CD">
      <w:pPr>
        <w:jc w:val="center"/>
        <w:rPr>
          <w:b/>
          <w:sz w:val="24"/>
          <w:szCs w:val="24"/>
        </w:rPr>
      </w:pPr>
    </w:p>
    <w:p w:rsidR="005B4F7C" w:rsidRDefault="005B4F7C" w:rsidP="008045CD">
      <w:pPr>
        <w:jc w:val="center"/>
        <w:rPr>
          <w:b/>
          <w:sz w:val="24"/>
          <w:szCs w:val="24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NAUCZYCIELE AKADEMICCY </w:t>
      </w:r>
    </w:p>
    <w:p w:rsidR="00CA183F" w:rsidRDefault="008045CD" w:rsidP="00CA183F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ZATRUDNIENI NA STANOWISKACH INNYCH NIŻ PROFESOR </w:t>
      </w:r>
    </w:p>
    <w:p w:rsidR="00E31466" w:rsidRPr="00E31466" w:rsidRDefault="008045CD" w:rsidP="00CA183F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I PROFESOR UCZELNI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5"/>
        <w:gridCol w:w="2866"/>
        <w:gridCol w:w="962"/>
        <w:gridCol w:w="4536"/>
      </w:tblGrid>
      <w:tr w:rsidR="000001F5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F5" w:rsidRDefault="000001F5" w:rsidP="00C51D73">
            <w:r>
              <w:t xml:space="preserve">  </w:t>
            </w:r>
          </w:p>
          <w:p w:rsidR="000001F5" w:rsidRDefault="000001F5" w:rsidP="00C51D73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F5" w:rsidRDefault="000001F5" w:rsidP="00C51D73">
            <w:r>
              <w:t>Tytuł/</w:t>
            </w:r>
          </w:p>
          <w:p w:rsidR="000001F5" w:rsidRDefault="000001F5" w:rsidP="00C51D73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0001F5" w:rsidRDefault="000001F5" w:rsidP="00C51D73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C51D73"/>
          <w:p w:rsidR="000001F5" w:rsidRDefault="000001F5" w:rsidP="00C51D73">
            <w:pPr>
              <w:jc w:val="center"/>
            </w:pPr>
            <w:r>
              <w:t>Nazwisko i imię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C51D73"/>
          <w:p w:rsidR="000001F5" w:rsidRDefault="000001F5" w:rsidP="00C51D73">
            <w:r>
              <w:t>Wydział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C51D73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0001F5" w:rsidRDefault="000001F5" w:rsidP="00C51D73">
            <w:pPr>
              <w:jc w:val="center"/>
            </w:pPr>
            <w:r>
              <w:t>Jedn. organizacyjna</w:t>
            </w:r>
          </w:p>
        </w:tc>
      </w:tr>
      <w:tr w:rsidR="000001F5" w:rsidRPr="00CB6FB0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6B43C7">
            <w:pPr>
              <w:pStyle w:val="Akapitzlist"/>
              <w:numPr>
                <w:ilvl w:val="0"/>
                <w:numId w:val="9"/>
              </w:numPr>
              <w:ind w:hanging="71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15E8A">
            <w:pPr>
              <w:spacing w:line="360" w:lineRule="auto"/>
            </w:pPr>
            <w:proofErr w:type="gramStart"/>
            <w:r>
              <w:t>dr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15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Karniej Piotr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A183F" w:rsidRDefault="000001F5" w:rsidP="00615E8A">
            <w:pPr>
              <w:rPr>
                <w:sz w:val="22"/>
                <w:szCs w:val="22"/>
              </w:rPr>
            </w:pPr>
            <w:proofErr w:type="spellStart"/>
            <w:r w:rsidRPr="00CA183F">
              <w:rPr>
                <w:sz w:val="22"/>
                <w:szCs w:val="22"/>
              </w:rPr>
              <w:t>WNoZ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15E8A">
            <w:r>
              <w:t>Zakład Organizacji i Zarządzania</w:t>
            </w:r>
          </w:p>
        </w:tc>
      </w:tr>
      <w:tr w:rsidR="000001F5" w:rsidRPr="00CB6FB0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6B43C7">
            <w:pPr>
              <w:pStyle w:val="Akapitzlist"/>
              <w:numPr>
                <w:ilvl w:val="0"/>
                <w:numId w:val="9"/>
              </w:numPr>
              <w:tabs>
                <w:tab w:val="left" w:pos="67"/>
              </w:tabs>
              <w:ind w:hanging="71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9B47CB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Kuliczkowski</w:t>
            </w:r>
            <w:proofErr w:type="spellEnd"/>
            <w:r>
              <w:rPr>
                <w:sz w:val="22"/>
                <w:szCs w:val="22"/>
              </w:rPr>
              <w:t xml:space="preserve"> Wiktor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A183F" w:rsidRDefault="000001F5" w:rsidP="009B47CB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9B47CB">
            <w:r>
              <w:t>Katedra i Klinika Kardiologii</w:t>
            </w:r>
          </w:p>
        </w:tc>
      </w:tr>
      <w:tr w:rsidR="000001F5" w:rsidRPr="00CB6FB0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6B43C7">
            <w:pPr>
              <w:pStyle w:val="Akapitzlist"/>
              <w:numPr>
                <w:ilvl w:val="0"/>
                <w:numId w:val="9"/>
              </w:numPr>
              <w:ind w:hanging="71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C51D73">
            <w:pPr>
              <w:ind w:left="394" w:hanging="394"/>
            </w:pPr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716BA3" w:rsidRDefault="000001F5" w:rsidP="00E9056B">
            <w:pPr>
              <w:spacing w:after="120"/>
              <w:ind w:left="394" w:hanging="394"/>
              <w:rPr>
                <w:sz w:val="22"/>
                <w:szCs w:val="22"/>
              </w:rPr>
            </w:pPr>
            <w:r w:rsidRPr="00716BA3">
              <w:rPr>
                <w:sz w:val="22"/>
                <w:szCs w:val="22"/>
              </w:rPr>
              <w:t>Mączyński Marcin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A183F" w:rsidRDefault="000001F5" w:rsidP="00C51D73">
            <w:pPr>
              <w:ind w:left="394" w:hanging="394"/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>WF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615E8A">
            <w:pPr>
              <w:ind w:left="394" w:hanging="284"/>
            </w:pPr>
            <w:r>
              <w:t>Katedra i Zakład Chemii Organicznej</w:t>
            </w:r>
          </w:p>
        </w:tc>
      </w:tr>
      <w:tr w:rsidR="000001F5" w:rsidRPr="00CB6FB0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6B43C7">
            <w:pPr>
              <w:pStyle w:val="Akapitzlist"/>
              <w:numPr>
                <w:ilvl w:val="0"/>
                <w:numId w:val="9"/>
              </w:numPr>
              <w:ind w:hanging="719"/>
            </w:pPr>
          </w:p>
          <w:p w:rsidR="000001F5" w:rsidRPr="006B43C7" w:rsidRDefault="000001F5" w:rsidP="006B43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7B1770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7B17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Skośkiewicz</w:t>
            </w:r>
            <w:proofErr w:type="spellEnd"/>
            <w:r>
              <w:rPr>
                <w:sz w:val="22"/>
                <w:szCs w:val="22"/>
              </w:rPr>
              <w:t xml:space="preserve">-Malinowska </w:t>
            </w:r>
          </w:p>
          <w:p w:rsidR="000001F5" w:rsidRPr="003970A4" w:rsidRDefault="000001F5" w:rsidP="007B177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A183F" w:rsidRDefault="000001F5" w:rsidP="007B1770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>WLS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B6FB0" w:rsidRDefault="000001F5" w:rsidP="007B1770">
            <w:pPr>
              <w:jc w:val="both"/>
            </w:pPr>
            <w:r>
              <w:t>Zakład Stomatologii Zachowawczej i Dziecięcej</w:t>
            </w:r>
          </w:p>
        </w:tc>
      </w:tr>
      <w:tr w:rsidR="000001F5" w:rsidRPr="00CB6FB0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6B43C7">
            <w:pPr>
              <w:pStyle w:val="Akapitzlist"/>
              <w:numPr>
                <w:ilvl w:val="0"/>
                <w:numId w:val="9"/>
              </w:numPr>
              <w:ind w:hanging="71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7B1770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7B177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Środa-</w:t>
            </w:r>
            <w:proofErr w:type="spellStart"/>
            <w:r>
              <w:rPr>
                <w:sz w:val="22"/>
                <w:szCs w:val="22"/>
              </w:rPr>
              <w:t>Pomianek</w:t>
            </w:r>
            <w:proofErr w:type="spellEnd"/>
            <w:r>
              <w:rPr>
                <w:sz w:val="22"/>
                <w:szCs w:val="22"/>
              </w:rPr>
              <w:t xml:space="preserve"> Kamila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A183F" w:rsidRDefault="000001F5" w:rsidP="007B1770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B6FB0" w:rsidRDefault="000001F5" w:rsidP="007B1770">
            <w:pPr>
              <w:jc w:val="both"/>
            </w:pPr>
            <w:r>
              <w:t>Katedra i Zakład Biofizyki i Neurobiologii</w:t>
            </w:r>
          </w:p>
        </w:tc>
      </w:tr>
      <w:tr w:rsidR="000001F5" w:rsidRPr="00CB6FB0" w:rsidTr="00314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6B43C7">
            <w:pPr>
              <w:pStyle w:val="Akapitzlist"/>
              <w:numPr>
                <w:ilvl w:val="0"/>
                <w:numId w:val="9"/>
              </w:numPr>
              <w:ind w:hanging="71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7B1770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7B177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Zielińska Marzena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A183F" w:rsidRDefault="000001F5" w:rsidP="007B1770">
            <w:pPr>
              <w:rPr>
                <w:sz w:val="22"/>
                <w:szCs w:val="22"/>
              </w:rPr>
            </w:pPr>
            <w:r w:rsidRPr="00CA183F">
              <w:rPr>
                <w:sz w:val="22"/>
                <w:szCs w:val="22"/>
              </w:rPr>
              <w:t xml:space="preserve">WL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B6FB0" w:rsidRDefault="000001F5" w:rsidP="007B1770">
            <w:r>
              <w:t>Katedra i Klinika Anestezjologii i Intensywnej Terapii</w:t>
            </w:r>
          </w:p>
        </w:tc>
      </w:tr>
    </w:tbl>
    <w:p w:rsidR="0024086B" w:rsidRPr="003A6047" w:rsidRDefault="0024086B" w:rsidP="0024086B">
      <w:pPr>
        <w:jc w:val="both"/>
        <w:rPr>
          <w:b/>
        </w:rPr>
      </w:pPr>
    </w:p>
    <w:p w:rsidR="0083209B" w:rsidRDefault="0083209B" w:rsidP="009711C6">
      <w:pPr>
        <w:jc w:val="center"/>
        <w:rPr>
          <w:b/>
          <w:sz w:val="28"/>
          <w:szCs w:val="28"/>
        </w:rPr>
      </w:pPr>
    </w:p>
    <w:p w:rsidR="0024086B" w:rsidRPr="00603BAA" w:rsidRDefault="008045CD" w:rsidP="006B43C7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PRACOWNICY NIEBĘDĄCY NAUCZYCIELAMI AKADEMICKIMI</w:t>
      </w:r>
      <w:r w:rsidR="0024086B" w:rsidRPr="00603BAA">
        <w:rPr>
          <w:b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3119"/>
        <w:gridCol w:w="3543"/>
      </w:tblGrid>
      <w:tr w:rsidR="000001F5" w:rsidTr="00323B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F5" w:rsidRDefault="000001F5" w:rsidP="00C51D73">
            <w:r>
              <w:t xml:space="preserve">  </w:t>
            </w:r>
          </w:p>
          <w:p w:rsidR="000001F5" w:rsidRDefault="000001F5" w:rsidP="00C51D73">
            <w:r>
              <w:t xml:space="preserve">  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F5" w:rsidRDefault="000001F5" w:rsidP="00C51D73">
            <w:r>
              <w:t xml:space="preserve">Stopień </w:t>
            </w:r>
          </w:p>
          <w:p w:rsidR="000001F5" w:rsidRDefault="000001F5" w:rsidP="00C51D73">
            <w:proofErr w:type="gramStart"/>
            <w:r>
              <w:t>naukowy</w:t>
            </w:r>
            <w:proofErr w:type="gramEnd"/>
            <w:r>
              <w:t>/tytuł zawodowy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C51D73"/>
          <w:p w:rsidR="000001F5" w:rsidRDefault="000001F5" w:rsidP="00C51D73">
            <w:pPr>
              <w:jc w:val="center"/>
            </w:pPr>
            <w: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C51D73"/>
          <w:p w:rsidR="000001F5" w:rsidRDefault="000001F5" w:rsidP="00323B3E">
            <w:pPr>
              <w:jc w:val="center"/>
            </w:pPr>
            <w:r>
              <w:t>Stanowisko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C51D73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0001F5" w:rsidRDefault="000001F5" w:rsidP="00C51D73">
            <w:pPr>
              <w:jc w:val="center"/>
            </w:pPr>
            <w:r>
              <w:t>Jedn. organizacyjna</w:t>
            </w:r>
          </w:p>
        </w:tc>
      </w:tr>
      <w:tr w:rsidR="000001F5" w:rsidTr="00323B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456887">
            <w:pPr>
              <w:pStyle w:val="Akapitzlist"/>
              <w:numPr>
                <w:ilvl w:val="0"/>
                <w:numId w:val="9"/>
              </w:numPr>
              <w:ind w:left="776" w:hanging="78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B43C7">
            <w:pPr>
              <w:spacing w:line="360" w:lineRule="auto"/>
            </w:pPr>
            <w:r>
              <w:t>Mgr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B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Czajka Jacek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B43C7">
            <w:r>
              <w:t>Zastępca Kanclerza ds. Zarządzania Infrastrukturą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A21AF6" w:rsidRDefault="000001F5" w:rsidP="006B43C7">
            <w:r>
              <w:t>Zastępca Kanclerza ds. Zarządzania Infrastrukturą</w:t>
            </w:r>
          </w:p>
        </w:tc>
      </w:tr>
      <w:tr w:rsidR="000001F5" w:rsidTr="00323B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456887">
            <w:pPr>
              <w:pStyle w:val="Akapitzlist"/>
              <w:numPr>
                <w:ilvl w:val="0"/>
                <w:numId w:val="9"/>
              </w:numPr>
              <w:ind w:hanging="78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C51D73">
            <w:r>
              <w:t>Inż.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C51D7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Surma Marek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CB6FB0" w:rsidRDefault="000001F5" w:rsidP="00C51D73">
            <w:r>
              <w:t>Samodzielny technik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3970A4" w:rsidRDefault="000001F5" w:rsidP="00C51D73">
            <w:r>
              <w:t>Zakład Biologii i Botaniki Farmaceutycznej</w:t>
            </w:r>
          </w:p>
        </w:tc>
      </w:tr>
    </w:tbl>
    <w:p w:rsidR="0024086B" w:rsidRDefault="0024086B" w:rsidP="0024086B">
      <w:pPr>
        <w:jc w:val="center"/>
        <w:rPr>
          <w:b/>
          <w:sz w:val="28"/>
          <w:szCs w:val="28"/>
        </w:rPr>
      </w:pPr>
    </w:p>
    <w:p w:rsidR="00C073D9" w:rsidRDefault="00C073D9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C073D9" w:rsidRDefault="00C073D9" w:rsidP="006B43C7">
      <w:pPr>
        <w:spacing w:line="276" w:lineRule="auto"/>
        <w:ind w:firstLine="426"/>
        <w:jc w:val="center"/>
        <w:rPr>
          <w:b/>
          <w:sz w:val="24"/>
          <w:szCs w:val="24"/>
        </w:rPr>
      </w:pPr>
      <w:r w:rsidRPr="00C073D9">
        <w:rPr>
          <w:b/>
          <w:sz w:val="24"/>
          <w:szCs w:val="24"/>
        </w:rPr>
        <w:t>DOKTORANCI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15"/>
        <w:gridCol w:w="8124"/>
      </w:tblGrid>
      <w:tr w:rsidR="005C24C0" w:rsidTr="004B14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C0" w:rsidRDefault="005C24C0" w:rsidP="00C51D73">
            <w:r>
              <w:t xml:space="preserve">  </w:t>
            </w:r>
          </w:p>
          <w:p w:rsidR="005C24C0" w:rsidRDefault="005C24C0" w:rsidP="00C51D73">
            <w:r>
              <w:t xml:space="preserve">  Lp.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C0" w:rsidRDefault="005C24C0" w:rsidP="00C51D73">
            <w:r>
              <w:t xml:space="preserve">Stopień </w:t>
            </w:r>
          </w:p>
          <w:p w:rsidR="005C24C0" w:rsidRDefault="005C24C0" w:rsidP="00C51D73">
            <w:proofErr w:type="gramStart"/>
            <w:r>
              <w:t>naukowy</w:t>
            </w:r>
            <w:proofErr w:type="gramEnd"/>
            <w:r>
              <w:t>/tytuł zawodowy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0" w:rsidRDefault="005C24C0" w:rsidP="00C51D73"/>
          <w:p w:rsidR="005C24C0" w:rsidRDefault="005C24C0" w:rsidP="00123974">
            <w:pPr>
              <w:jc w:val="center"/>
            </w:pPr>
            <w:r>
              <w:t>Nazwisko i imię</w:t>
            </w:r>
          </w:p>
        </w:tc>
      </w:tr>
      <w:tr w:rsidR="005C24C0" w:rsidRPr="00A21AF6" w:rsidTr="004B14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0" w:rsidRDefault="005C24C0" w:rsidP="008F144C">
            <w:pPr>
              <w:pStyle w:val="Akapitzlist"/>
              <w:numPr>
                <w:ilvl w:val="0"/>
                <w:numId w:val="9"/>
              </w:numPr>
              <w:ind w:left="351" w:hanging="351"/>
            </w:pPr>
          </w:p>
          <w:p w:rsidR="005C24C0" w:rsidRPr="00806727" w:rsidRDefault="005C24C0" w:rsidP="00C51D7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0" w:rsidRPr="00123974" w:rsidRDefault="00123974" w:rsidP="00C51D73">
            <w:pPr>
              <w:spacing w:line="360" w:lineRule="auto"/>
              <w:rPr>
                <w:sz w:val="22"/>
                <w:szCs w:val="22"/>
              </w:rPr>
            </w:pPr>
            <w:r w:rsidRPr="00123974">
              <w:rPr>
                <w:sz w:val="22"/>
                <w:szCs w:val="22"/>
              </w:rPr>
              <w:t>Lek.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0" w:rsidRPr="00123974" w:rsidRDefault="00123974" w:rsidP="00123974">
            <w:pPr>
              <w:jc w:val="center"/>
              <w:rPr>
                <w:sz w:val="22"/>
                <w:szCs w:val="22"/>
              </w:rPr>
            </w:pPr>
            <w:r w:rsidRPr="00123974">
              <w:rPr>
                <w:sz w:val="22"/>
                <w:szCs w:val="22"/>
              </w:rPr>
              <w:t>Cebulski Kamil</w:t>
            </w:r>
          </w:p>
        </w:tc>
      </w:tr>
    </w:tbl>
    <w:p w:rsidR="005C24C0" w:rsidRDefault="005C24C0" w:rsidP="00401037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8045CD" w:rsidRPr="00C073D9" w:rsidRDefault="00C073D9" w:rsidP="00CA183F">
      <w:pPr>
        <w:spacing w:line="276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STUDENCI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04"/>
        <w:gridCol w:w="4135"/>
      </w:tblGrid>
      <w:tr w:rsidR="000001F5" w:rsidTr="00323B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F5" w:rsidRDefault="000001F5" w:rsidP="00C51D73">
            <w:r>
              <w:t xml:space="preserve">  </w:t>
            </w:r>
          </w:p>
          <w:p w:rsidR="000001F5" w:rsidRDefault="000001F5" w:rsidP="00C51D73">
            <w:r>
              <w:t xml:space="preserve">  Lp.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5" w:rsidRDefault="000001F5" w:rsidP="00C51D73"/>
          <w:p w:rsidR="000001F5" w:rsidRDefault="000001F5" w:rsidP="00C51D73">
            <w:pPr>
              <w:jc w:val="center"/>
            </w:pPr>
            <w:r>
              <w:t>Nazwisko i imię</w:t>
            </w:r>
          </w:p>
          <w:p w:rsidR="000001F5" w:rsidRDefault="000001F5" w:rsidP="00C51D73">
            <w:pPr>
              <w:jc w:val="center"/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5" w:rsidRDefault="000001F5" w:rsidP="00C51D73">
            <w:pPr>
              <w:jc w:val="center"/>
            </w:pPr>
          </w:p>
          <w:p w:rsidR="000001F5" w:rsidRDefault="000001F5" w:rsidP="00C51D73">
            <w:pPr>
              <w:jc w:val="center"/>
            </w:pPr>
            <w:r>
              <w:t>Wydział</w:t>
            </w:r>
          </w:p>
          <w:p w:rsidR="000001F5" w:rsidRDefault="000001F5" w:rsidP="00C51D73">
            <w:pPr>
              <w:jc w:val="center"/>
            </w:pPr>
          </w:p>
        </w:tc>
      </w:tr>
      <w:tr w:rsidR="000001F5" w:rsidRPr="00A21AF6" w:rsidTr="00323B3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323B3E">
            <w:pPr>
              <w:pStyle w:val="Akapitzlist"/>
              <w:numPr>
                <w:ilvl w:val="0"/>
                <w:numId w:val="9"/>
              </w:numPr>
              <w:ind w:left="351" w:hanging="351"/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Gaweł Sara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Wydział Farmaceutyczny</w:t>
            </w:r>
          </w:p>
        </w:tc>
      </w:tr>
      <w:tr w:rsidR="000001F5" w:rsidRPr="00A21AF6" w:rsidTr="00323B3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323B3E">
            <w:pPr>
              <w:pStyle w:val="Akapitzlist"/>
              <w:numPr>
                <w:ilvl w:val="0"/>
                <w:numId w:val="9"/>
              </w:numPr>
              <w:ind w:left="351" w:hanging="351"/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 xml:space="preserve">Nowak Bernadetta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Wydział Lekarski</w:t>
            </w:r>
          </w:p>
        </w:tc>
      </w:tr>
      <w:tr w:rsidR="000001F5" w:rsidRPr="00A21AF6" w:rsidTr="00323B3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323B3E">
            <w:pPr>
              <w:pStyle w:val="Akapitzlist"/>
              <w:numPr>
                <w:ilvl w:val="0"/>
                <w:numId w:val="9"/>
              </w:numPr>
              <w:ind w:left="351" w:hanging="351"/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Sikorski Aleksander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Wydział Nauk o Zdrowiu</w:t>
            </w:r>
          </w:p>
        </w:tc>
      </w:tr>
      <w:tr w:rsidR="000001F5" w:rsidRPr="00A21AF6" w:rsidTr="00323B3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323B3E">
            <w:pPr>
              <w:pStyle w:val="Akapitzlist"/>
              <w:numPr>
                <w:ilvl w:val="0"/>
                <w:numId w:val="9"/>
              </w:numPr>
              <w:ind w:left="351" w:hanging="351"/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Sutkowska Magdalena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Wydział Lekarski</w:t>
            </w:r>
          </w:p>
        </w:tc>
      </w:tr>
      <w:tr w:rsidR="000001F5" w:rsidRPr="00A21AF6" w:rsidTr="00323B3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Default="000001F5" w:rsidP="00323B3E">
            <w:pPr>
              <w:pStyle w:val="Akapitzlist"/>
              <w:numPr>
                <w:ilvl w:val="0"/>
                <w:numId w:val="9"/>
              </w:numPr>
              <w:ind w:left="209" w:hanging="209"/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Wolska Julianna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F5" w:rsidRPr="000001F5" w:rsidRDefault="000001F5" w:rsidP="00C51D73">
            <w:pPr>
              <w:rPr>
                <w:sz w:val="22"/>
                <w:szCs w:val="22"/>
              </w:rPr>
            </w:pPr>
            <w:r w:rsidRPr="000001F5">
              <w:rPr>
                <w:sz w:val="22"/>
                <w:szCs w:val="22"/>
              </w:rPr>
              <w:t>Wydział Farmaceutyczny</w:t>
            </w:r>
          </w:p>
        </w:tc>
      </w:tr>
    </w:tbl>
    <w:p w:rsidR="00A9219A" w:rsidRDefault="00A9219A" w:rsidP="00401037">
      <w:pPr>
        <w:pStyle w:val="Akapitzlist"/>
        <w:spacing w:after="120" w:line="276" w:lineRule="auto"/>
        <w:ind w:left="426"/>
        <w:jc w:val="both"/>
        <w:rPr>
          <w:rFonts w:ascii="Verdana" w:hAnsi="Verdana"/>
          <w:u w:val="single"/>
        </w:rPr>
      </w:pPr>
    </w:p>
    <w:p w:rsidR="00F76AAE" w:rsidRDefault="000001F5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Zastępca </w:t>
      </w:r>
      <w:r w:rsidR="00F76AAE">
        <w:rPr>
          <w:rFonts w:ascii="Verdana" w:hAnsi="Verdana"/>
          <w:bCs/>
          <w:sz w:val="18"/>
          <w:szCs w:val="18"/>
        </w:rPr>
        <w:t>Przewodnicząc</w:t>
      </w:r>
      <w:r>
        <w:rPr>
          <w:rFonts w:ascii="Verdana" w:hAnsi="Verdana"/>
          <w:bCs/>
          <w:sz w:val="18"/>
          <w:szCs w:val="18"/>
        </w:rPr>
        <w:t>ego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0001F5">
        <w:rPr>
          <w:rFonts w:ascii="Verdana" w:hAnsi="Verdana"/>
          <w:bCs/>
          <w:sz w:val="18"/>
          <w:szCs w:val="18"/>
        </w:rPr>
        <w:t>prof</w:t>
      </w:r>
      <w:proofErr w:type="gramEnd"/>
      <w:r w:rsidR="000001F5">
        <w:rPr>
          <w:rFonts w:ascii="Verdana" w:hAnsi="Verdana"/>
          <w:bCs/>
          <w:sz w:val="18"/>
          <w:szCs w:val="18"/>
        </w:rPr>
        <w:t xml:space="preserve">. </w:t>
      </w:r>
      <w:r w:rsidR="00F76AAE">
        <w:rPr>
          <w:rFonts w:ascii="Verdana" w:hAnsi="Verdana"/>
          <w:bCs/>
          <w:sz w:val="18"/>
          <w:szCs w:val="18"/>
        </w:rPr>
        <w:t xml:space="preserve">dr hab. </w:t>
      </w:r>
      <w:r w:rsidR="000001F5">
        <w:rPr>
          <w:rFonts w:ascii="Verdana" w:hAnsi="Verdana"/>
          <w:bCs/>
          <w:sz w:val="18"/>
          <w:szCs w:val="18"/>
        </w:rPr>
        <w:t xml:space="preserve">Piotr </w:t>
      </w:r>
      <w:proofErr w:type="spellStart"/>
      <w:r w:rsidR="000001F5">
        <w:rPr>
          <w:rFonts w:ascii="Verdana" w:hAnsi="Verdana"/>
          <w:bCs/>
          <w:sz w:val="18"/>
          <w:szCs w:val="18"/>
        </w:rPr>
        <w:t>Wiland</w:t>
      </w:r>
      <w:proofErr w:type="spellEnd"/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0001F5" w:rsidRDefault="000001F5" w:rsidP="00F76AAE">
      <w:pPr>
        <w:jc w:val="both"/>
        <w:rPr>
          <w:rFonts w:ascii="Verdana" w:hAnsi="Verdana"/>
          <w:sz w:val="16"/>
          <w:szCs w:val="16"/>
        </w:rPr>
      </w:pPr>
    </w:p>
    <w:p w:rsidR="000001F5" w:rsidRDefault="000001F5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4711EF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A81174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2DC5F5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717C0487"/>
    <w:multiLevelType w:val="hybridMultilevel"/>
    <w:tmpl w:val="450687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3"/>
  </w:num>
  <w:num w:numId="4">
    <w:abstractNumId w:val="11"/>
  </w:num>
  <w:num w:numId="5">
    <w:abstractNumId w:val="27"/>
  </w:num>
  <w:num w:numId="6">
    <w:abstractNumId w:val="6"/>
  </w:num>
  <w:num w:numId="7">
    <w:abstractNumId w:val="13"/>
  </w:num>
  <w:num w:numId="8">
    <w:abstractNumId w:val="15"/>
  </w:num>
  <w:num w:numId="9">
    <w:abstractNumId w:val="32"/>
  </w:num>
  <w:num w:numId="10">
    <w:abstractNumId w:val="25"/>
  </w:num>
  <w:num w:numId="11">
    <w:abstractNumId w:val="7"/>
  </w:num>
  <w:num w:numId="12">
    <w:abstractNumId w:val="16"/>
  </w:num>
  <w:num w:numId="13">
    <w:abstractNumId w:val="22"/>
  </w:num>
  <w:num w:numId="14">
    <w:abstractNumId w:val="10"/>
  </w:num>
  <w:num w:numId="15">
    <w:abstractNumId w:val="3"/>
  </w:num>
  <w:num w:numId="16">
    <w:abstractNumId w:val="31"/>
  </w:num>
  <w:num w:numId="17">
    <w:abstractNumId w:val="17"/>
  </w:num>
  <w:num w:numId="18">
    <w:abstractNumId w:val="2"/>
  </w:num>
  <w:num w:numId="19">
    <w:abstractNumId w:val="19"/>
  </w:num>
  <w:num w:numId="20">
    <w:abstractNumId w:val="0"/>
  </w:num>
  <w:num w:numId="21">
    <w:abstractNumId w:val="14"/>
  </w:num>
  <w:num w:numId="22">
    <w:abstractNumId w:val="3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9"/>
  </w:num>
  <w:num w:numId="26">
    <w:abstractNumId w:val="24"/>
  </w:num>
  <w:num w:numId="27">
    <w:abstractNumId w:val="4"/>
  </w:num>
  <w:num w:numId="28">
    <w:abstractNumId w:val="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9"/>
  </w:num>
  <w:num w:numId="33">
    <w:abstractNumId w:val="5"/>
  </w:num>
  <w:num w:numId="34">
    <w:abstractNumId w:val="38"/>
  </w:num>
  <w:num w:numId="35">
    <w:abstractNumId w:val="1"/>
  </w:num>
  <w:num w:numId="36">
    <w:abstractNumId w:val="26"/>
  </w:num>
  <w:num w:numId="37">
    <w:abstractNumId w:val="21"/>
  </w:num>
  <w:num w:numId="38">
    <w:abstractNumId w:val="28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01F5"/>
    <w:rsid w:val="000028A6"/>
    <w:rsid w:val="00006A05"/>
    <w:rsid w:val="00012724"/>
    <w:rsid w:val="00015837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23974"/>
    <w:rsid w:val="0013076C"/>
    <w:rsid w:val="00130D76"/>
    <w:rsid w:val="00133579"/>
    <w:rsid w:val="00133BFD"/>
    <w:rsid w:val="00134071"/>
    <w:rsid w:val="00183932"/>
    <w:rsid w:val="00184357"/>
    <w:rsid w:val="00190B4E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55976"/>
    <w:rsid w:val="002624F6"/>
    <w:rsid w:val="0026516C"/>
    <w:rsid w:val="00265D59"/>
    <w:rsid w:val="00275411"/>
    <w:rsid w:val="002771C7"/>
    <w:rsid w:val="00285798"/>
    <w:rsid w:val="002917CB"/>
    <w:rsid w:val="002A4482"/>
    <w:rsid w:val="002A4D6E"/>
    <w:rsid w:val="002A5711"/>
    <w:rsid w:val="002B75EB"/>
    <w:rsid w:val="002E3DB9"/>
    <w:rsid w:val="002E510F"/>
    <w:rsid w:val="002F379D"/>
    <w:rsid w:val="002F3971"/>
    <w:rsid w:val="00312701"/>
    <w:rsid w:val="0031433B"/>
    <w:rsid w:val="00323B3E"/>
    <w:rsid w:val="00325B6F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0892"/>
    <w:rsid w:val="003D1A39"/>
    <w:rsid w:val="003D564B"/>
    <w:rsid w:val="003E3C17"/>
    <w:rsid w:val="003F5E21"/>
    <w:rsid w:val="004004C2"/>
    <w:rsid w:val="00401037"/>
    <w:rsid w:val="004010DF"/>
    <w:rsid w:val="00402BC4"/>
    <w:rsid w:val="00411015"/>
    <w:rsid w:val="00417EB7"/>
    <w:rsid w:val="00421F72"/>
    <w:rsid w:val="00447E5C"/>
    <w:rsid w:val="004552F2"/>
    <w:rsid w:val="00456887"/>
    <w:rsid w:val="00457851"/>
    <w:rsid w:val="00470C04"/>
    <w:rsid w:val="00471992"/>
    <w:rsid w:val="00473D38"/>
    <w:rsid w:val="00490D6E"/>
    <w:rsid w:val="0049179E"/>
    <w:rsid w:val="00491D1A"/>
    <w:rsid w:val="004A0209"/>
    <w:rsid w:val="004B1464"/>
    <w:rsid w:val="004C3E18"/>
    <w:rsid w:val="004D05C8"/>
    <w:rsid w:val="004D124F"/>
    <w:rsid w:val="004E11E8"/>
    <w:rsid w:val="004E58DD"/>
    <w:rsid w:val="004F1E13"/>
    <w:rsid w:val="00503C5B"/>
    <w:rsid w:val="00506B9E"/>
    <w:rsid w:val="005129D4"/>
    <w:rsid w:val="00523F1F"/>
    <w:rsid w:val="00526EFB"/>
    <w:rsid w:val="00530C0E"/>
    <w:rsid w:val="005438C0"/>
    <w:rsid w:val="00552C2D"/>
    <w:rsid w:val="005535BE"/>
    <w:rsid w:val="00567EAE"/>
    <w:rsid w:val="005700FC"/>
    <w:rsid w:val="00570202"/>
    <w:rsid w:val="005840A1"/>
    <w:rsid w:val="00590CD6"/>
    <w:rsid w:val="00597F4C"/>
    <w:rsid w:val="005A0263"/>
    <w:rsid w:val="005B4F7C"/>
    <w:rsid w:val="005C0C89"/>
    <w:rsid w:val="005C0CF4"/>
    <w:rsid w:val="005C24C0"/>
    <w:rsid w:val="005C7FDF"/>
    <w:rsid w:val="005E58D3"/>
    <w:rsid w:val="005E6DE7"/>
    <w:rsid w:val="005F766F"/>
    <w:rsid w:val="00603BAA"/>
    <w:rsid w:val="00615E8A"/>
    <w:rsid w:val="00637560"/>
    <w:rsid w:val="00644F46"/>
    <w:rsid w:val="00663983"/>
    <w:rsid w:val="006708CA"/>
    <w:rsid w:val="00682F2A"/>
    <w:rsid w:val="0068356A"/>
    <w:rsid w:val="006836A4"/>
    <w:rsid w:val="00691557"/>
    <w:rsid w:val="006A190D"/>
    <w:rsid w:val="006B43C7"/>
    <w:rsid w:val="006C3B8B"/>
    <w:rsid w:val="006E2F8A"/>
    <w:rsid w:val="006F2D5D"/>
    <w:rsid w:val="007031B5"/>
    <w:rsid w:val="007161B7"/>
    <w:rsid w:val="00716E90"/>
    <w:rsid w:val="00737D80"/>
    <w:rsid w:val="0074257D"/>
    <w:rsid w:val="00742D77"/>
    <w:rsid w:val="007511B1"/>
    <w:rsid w:val="007576CC"/>
    <w:rsid w:val="00776820"/>
    <w:rsid w:val="007835EE"/>
    <w:rsid w:val="0078396A"/>
    <w:rsid w:val="007939E4"/>
    <w:rsid w:val="007A0DBA"/>
    <w:rsid w:val="007A7E8D"/>
    <w:rsid w:val="007B1770"/>
    <w:rsid w:val="007D1170"/>
    <w:rsid w:val="007D371D"/>
    <w:rsid w:val="007E3CA4"/>
    <w:rsid w:val="007F14EC"/>
    <w:rsid w:val="007F3A34"/>
    <w:rsid w:val="00800A2A"/>
    <w:rsid w:val="008045CD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B7BEC"/>
    <w:rsid w:val="008C5A14"/>
    <w:rsid w:val="008D06D5"/>
    <w:rsid w:val="008D75ED"/>
    <w:rsid w:val="008E52D3"/>
    <w:rsid w:val="008E6A0B"/>
    <w:rsid w:val="008F144C"/>
    <w:rsid w:val="008F23CA"/>
    <w:rsid w:val="008F3352"/>
    <w:rsid w:val="009057CD"/>
    <w:rsid w:val="00916160"/>
    <w:rsid w:val="00931949"/>
    <w:rsid w:val="009360FB"/>
    <w:rsid w:val="00940F16"/>
    <w:rsid w:val="0094481D"/>
    <w:rsid w:val="0095407D"/>
    <w:rsid w:val="00957B1E"/>
    <w:rsid w:val="0096167F"/>
    <w:rsid w:val="00962647"/>
    <w:rsid w:val="00967965"/>
    <w:rsid w:val="009711C6"/>
    <w:rsid w:val="00985434"/>
    <w:rsid w:val="00986F4C"/>
    <w:rsid w:val="00991F3F"/>
    <w:rsid w:val="00996EFB"/>
    <w:rsid w:val="009A0526"/>
    <w:rsid w:val="009A0D53"/>
    <w:rsid w:val="009A17D8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A2C3F"/>
    <w:rsid w:val="00AB4542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E068B"/>
    <w:rsid w:val="00BF2B4D"/>
    <w:rsid w:val="00C073D9"/>
    <w:rsid w:val="00C165C1"/>
    <w:rsid w:val="00C231B1"/>
    <w:rsid w:val="00C26E84"/>
    <w:rsid w:val="00C3027C"/>
    <w:rsid w:val="00C30308"/>
    <w:rsid w:val="00C36636"/>
    <w:rsid w:val="00C4007A"/>
    <w:rsid w:val="00C51D73"/>
    <w:rsid w:val="00C64A5F"/>
    <w:rsid w:val="00C709E4"/>
    <w:rsid w:val="00C83449"/>
    <w:rsid w:val="00CA183F"/>
    <w:rsid w:val="00CA4F2F"/>
    <w:rsid w:val="00CA5DF6"/>
    <w:rsid w:val="00CC0B8B"/>
    <w:rsid w:val="00CC3692"/>
    <w:rsid w:val="00CD4B3A"/>
    <w:rsid w:val="00CE3B2F"/>
    <w:rsid w:val="00CE5A29"/>
    <w:rsid w:val="00CF4E33"/>
    <w:rsid w:val="00CF4EE3"/>
    <w:rsid w:val="00D04241"/>
    <w:rsid w:val="00D06AE7"/>
    <w:rsid w:val="00D17DE9"/>
    <w:rsid w:val="00D23F2D"/>
    <w:rsid w:val="00D34B3E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B5D62"/>
    <w:rsid w:val="00DC0BAE"/>
    <w:rsid w:val="00DC12B3"/>
    <w:rsid w:val="00DD6DD7"/>
    <w:rsid w:val="00DE1383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166E"/>
    <w:rsid w:val="00E7545D"/>
    <w:rsid w:val="00E75C08"/>
    <w:rsid w:val="00E81339"/>
    <w:rsid w:val="00E82850"/>
    <w:rsid w:val="00E8745A"/>
    <w:rsid w:val="00E9056B"/>
    <w:rsid w:val="00E93518"/>
    <w:rsid w:val="00EA102B"/>
    <w:rsid w:val="00EA451A"/>
    <w:rsid w:val="00EB0D31"/>
    <w:rsid w:val="00EB1302"/>
    <w:rsid w:val="00EC4C1F"/>
    <w:rsid w:val="00ED4EEF"/>
    <w:rsid w:val="00ED52C3"/>
    <w:rsid w:val="00EE10FB"/>
    <w:rsid w:val="00EF430A"/>
    <w:rsid w:val="00F0272A"/>
    <w:rsid w:val="00F20E6E"/>
    <w:rsid w:val="00F4115D"/>
    <w:rsid w:val="00F46C63"/>
    <w:rsid w:val="00F506E0"/>
    <w:rsid w:val="00F51327"/>
    <w:rsid w:val="00F571C9"/>
    <w:rsid w:val="00F76AAE"/>
    <w:rsid w:val="00F81135"/>
    <w:rsid w:val="00F90CE4"/>
    <w:rsid w:val="00FB1559"/>
    <w:rsid w:val="00FB2B0C"/>
    <w:rsid w:val="00FB3A6D"/>
    <w:rsid w:val="00FD16E0"/>
    <w:rsid w:val="00FF1238"/>
    <w:rsid w:val="00FF1801"/>
    <w:rsid w:val="00FF215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B78C-0150-4B6C-97AD-360DD661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12</cp:revision>
  <cp:lastPrinted>2020-07-22T07:55:00Z</cp:lastPrinted>
  <dcterms:created xsi:type="dcterms:W3CDTF">2020-06-29T12:59:00Z</dcterms:created>
  <dcterms:modified xsi:type="dcterms:W3CDTF">2020-07-27T08:11:00Z</dcterms:modified>
</cp:coreProperties>
</file>