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CC0B8B">
        <w:rPr>
          <w:rFonts w:ascii="Verdana" w:hAnsi="Verdana"/>
          <w:sz w:val="16"/>
          <w:szCs w:val="16"/>
        </w:rPr>
        <w:t>0</w:t>
      </w:r>
      <w:r w:rsidR="00F50A71">
        <w:rPr>
          <w:rFonts w:ascii="Verdana" w:hAnsi="Verdana"/>
          <w:sz w:val="16"/>
          <w:szCs w:val="16"/>
        </w:rPr>
        <w:t>8</w:t>
      </w:r>
      <w:r w:rsidR="00CC0B8B">
        <w:rPr>
          <w:rFonts w:ascii="Verdana" w:hAnsi="Verdana"/>
          <w:sz w:val="16"/>
          <w:szCs w:val="16"/>
        </w:rPr>
        <w:t>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8C679F">
        <w:rPr>
          <w:rFonts w:ascii="Verdana" w:hAnsi="Verdana" w:cs="Times New Roman"/>
          <w:sz w:val="28"/>
          <w:szCs w:val="28"/>
        </w:rPr>
        <w:t>38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Pr="00CC0B8B" w:rsidRDefault="008C679F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</w:t>
      </w:r>
      <w:r w:rsidR="00942384">
        <w:rPr>
          <w:b/>
          <w:sz w:val="28"/>
          <w:szCs w:val="28"/>
        </w:rPr>
        <w:t>Ó</w:t>
      </w:r>
      <w:bookmarkStart w:id="0" w:name="_GoBack"/>
      <w:bookmarkEnd w:id="0"/>
      <w:r>
        <w:rPr>
          <w:b/>
          <w:sz w:val="28"/>
          <w:szCs w:val="28"/>
        </w:rPr>
        <w:t>W I</w:t>
      </w:r>
      <w:r w:rsidR="005B421D">
        <w:rPr>
          <w:b/>
          <w:sz w:val="28"/>
          <w:szCs w:val="28"/>
        </w:rPr>
        <w:t>II</w:t>
      </w:r>
      <w:r w:rsidR="00526EFB">
        <w:rPr>
          <w:b/>
          <w:sz w:val="28"/>
          <w:szCs w:val="28"/>
        </w:rPr>
        <w:t xml:space="preserve"> TURY WYBORÓW </w:t>
      </w:r>
      <w:r w:rsidR="00CC0B8B" w:rsidRPr="00CC0B8B">
        <w:rPr>
          <w:b/>
          <w:sz w:val="28"/>
          <w:szCs w:val="28"/>
        </w:rPr>
        <w:t>DO SENATU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WYDZIAŁ LEKARSKI I WYDZIAŁ LEKARSKO-STOMATOLOGICZNY, jednostki ogólnouczelniane oraz inne jednostki organizacyjne, o których mowa w § 11 ust. 1 pkt 5 Statutu, funkcjonujące </w:t>
      </w:r>
      <w:r w:rsidR="005B421D">
        <w:rPr>
          <w:b/>
          <w:sz w:val="24"/>
          <w:szCs w:val="24"/>
        </w:rPr>
        <w:t xml:space="preserve">poza wydziałem - </w:t>
      </w:r>
      <w:r w:rsidR="006303A6">
        <w:rPr>
          <w:b/>
          <w:sz w:val="24"/>
          <w:szCs w:val="24"/>
        </w:rPr>
        <w:t>2</w:t>
      </w:r>
      <w:r w:rsidR="005B421D">
        <w:rPr>
          <w:b/>
          <w:sz w:val="24"/>
          <w:szCs w:val="24"/>
        </w:rPr>
        <w:t xml:space="preserve"> mandaty</w:t>
      </w:r>
    </w:p>
    <w:p w:rsidR="00D40D5D" w:rsidRDefault="00D40D5D" w:rsidP="00D40D5D">
      <w:pPr>
        <w:jc w:val="both"/>
        <w:rPr>
          <w:b/>
          <w:sz w:val="24"/>
          <w:szCs w:val="24"/>
        </w:rPr>
      </w:pPr>
    </w:p>
    <w:p w:rsidR="003A1A14" w:rsidRPr="00B8389E" w:rsidRDefault="00D40D5D" w:rsidP="00AB5F85">
      <w:pPr>
        <w:rPr>
          <w:rFonts w:ascii="Verdana" w:hAnsi="Verdana"/>
        </w:rPr>
      </w:pPr>
      <w:r w:rsidRPr="00B8389E">
        <w:rPr>
          <w:b/>
          <w:sz w:val="24"/>
          <w:szCs w:val="24"/>
        </w:rPr>
        <w:t xml:space="preserve">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583"/>
        <w:gridCol w:w="1530"/>
        <w:gridCol w:w="4349"/>
      </w:tblGrid>
      <w:tr w:rsidR="008E26BE" w:rsidTr="00402149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BE" w:rsidRDefault="008E26BE" w:rsidP="00402149">
            <w:r>
              <w:t xml:space="preserve">  </w:t>
            </w:r>
          </w:p>
          <w:p w:rsidR="008E26BE" w:rsidRDefault="008E26BE" w:rsidP="00402149">
            <w:r>
              <w:t xml:space="preserve">  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BE" w:rsidRDefault="008E26BE" w:rsidP="00402149">
            <w:r>
              <w:t>Tytuł/</w:t>
            </w:r>
          </w:p>
          <w:p w:rsidR="008E26BE" w:rsidRDefault="008E26BE" w:rsidP="0040214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8E26BE" w:rsidRDefault="008E26BE" w:rsidP="00402149">
            <w:proofErr w:type="gramStart"/>
            <w:r>
              <w:t>naukowy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/>
          <w:p w:rsidR="008E26BE" w:rsidRDefault="008E26BE" w:rsidP="00402149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/>
          <w:p w:rsidR="008E26BE" w:rsidRDefault="008E26BE" w:rsidP="00402149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8E26BE" w:rsidRDefault="008E26BE" w:rsidP="00402149">
            <w:pPr>
              <w:jc w:val="center"/>
            </w:pPr>
            <w:r>
              <w:t>Jedn. organizacyjna</w:t>
            </w:r>
          </w:p>
        </w:tc>
      </w:tr>
      <w:tr w:rsidR="008E26BE" w:rsidRPr="00CB6FB0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r w:rsidRPr="007779BC">
              <w:t>Zakład Badań Ultrastrukturalnych</w:t>
            </w:r>
          </w:p>
        </w:tc>
      </w:tr>
      <w:tr w:rsidR="008E26BE" w:rsidRPr="00CB6FB0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Pr>
              <w:jc w:val="both"/>
            </w:pPr>
            <w:r>
              <w:t>Katedra i Klinika Otolaryngologii, Chirurgii Głowy i Szyi</w:t>
            </w:r>
          </w:p>
        </w:tc>
      </w:tr>
      <w:tr w:rsidR="008E26BE" w:rsidRPr="003970A4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Default="008E26BE" w:rsidP="00402149">
            <w:proofErr w:type="gramStart"/>
            <w:r>
              <w:t>prof</w:t>
            </w:r>
            <w:proofErr w:type="gramEnd"/>
            <w:r>
              <w:t>. dr hab.</w:t>
            </w:r>
          </w:p>
          <w:p w:rsidR="008E26BE" w:rsidRPr="003970A4" w:rsidRDefault="008E26BE" w:rsidP="0040214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CB6FB0" w:rsidRDefault="008E26BE" w:rsidP="00402149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E" w:rsidRPr="003970A4" w:rsidRDefault="008E26BE" w:rsidP="00402149">
            <w:r w:rsidRPr="007779BC">
              <w:t>II Klinika Ginekologii i Położnictwa</w:t>
            </w:r>
          </w:p>
        </w:tc>
      </w:tr>
    </w:tbl>
    <w:p w:rsidR="00D40D5D" w:rsidRDefault="00D40D5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B5F85" w:rsidRDefault="00AB5F85" w:rsidP="008045CD">
      <w:pPr>
        <w:jc w:val="center"/>
        <w:rPr>
          <w:b/>
          <w:sz w:val="24"/>
          <w:szCs w:val="24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771539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DC5F5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12"/>
  </w:num>
  <w:num w:numId="8">
    <w:abstractNumId w:val="1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29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22"/>
  </w:num>
  <w:num w:numId="27">
    <w:abstractNumId w:val="4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9"/>
  </w:num>
  <w:num w:numId="33">
    <w:abstractNumId w:val="5"/>
  </w:num>
  <w:num w:numId="34">
    <w:abstractNumId w:val="36"/>
  </w:num>
  <w:num w:numId="35">
    <w:abstractNumId w:val="1"/>
  </w:num>
  <w:num w:numId="36">
    <w:abstractNumId w:val="24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90B4E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276C7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192E"/>
    <w:rsid w:val="003E3C17"/>
    <w:rsid w:val="003F5E21"/>
    <w:rsid w:val="004004C2"/>
    <w:rsid w:val="00401037"/>
    <w:rsid w:val="00402BC4"/>
    <w:rsid w:val="00411015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D2EC3"/>
    <w:rsid w:val="004E11E8"/>
    <w:rsid w:val="004E58DD"/>
    <w:rsid w:val="004F1E13"/>
    <w:rsid w:val="00503C5B"/>
    <w:rsid w:val="005129D4"/>
    <w:rsid w:val="00523F1F"/>
    <w:rsid w:val="00526EFB"/>
    <w:rsid w:val="00530C0E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B421D"/>
    <w:rsid w:val="005C0C89"/>
    <w:rsid w:val="005C0CF4"/>
    <w:rsid w:val="005C7FDF"/>
    <w:rsid w:val="005E58D3"/>
    <w:rsid w:val="005F766F"/>
    <w:rsid w:val="00603BAA"/>
    <w:rsid w:val="006303A6"/>
    <w:rsid w:val="00637560"/>
    <w:rsid w:val="00644F46"/>
    <w:rsid w:val="00663983"/>
    <w:rsid w:val="006708CA"/>
    <w:rsid w:val="00682F2A"/>
    <w:rsid w:val="0068356A"/>
    <w:rsid w:val="006836A4"/>
    <w:rsid w:val="00691557"/>
    <w:rsid w:val="00692955"/>
    <w:rsid w:val="006A190D"/>
    <w:rsid w:val="006C3B8B"/>
    <w:rsid w:val="006E2F8A"/>
    <w:rsid w:val="006F2D5D"/>
    <w:rsid w:val="007031B5"/>
    <w:rsid w:val="007161B7"/>
    <w:rsid w:val="00716E90"/>
    <w:rsid w:val="00737D80"/>
    <w:rsid w:val="0074257D"/>
    <w:rsid w:val="00742D77"/>
    <w:rsid w:val="007511B1"/>
    <w:rsid w:val="007576CC"/>
    <w:rsid w:val="00771539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2CE9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B7BEC"/>
    <w:rsid w:val="008C0815"/>
    <w:rsid w:val="008C5A14"/>
    <w:rsid w:val="008C679F"/>
    <w:rsid w:val="008D06D5"/>
    <w:rsid w:val="008D75ED"/>
    <w:rsid w:val="008E26BE"/>
    <w:rsid w:val="008E52D3"/>
    <w:rsid w:val="008E6A0B"/>
    <w:rsid w:val="008F3352"/>
    <w:rsid w:val="009057CD"/>
    <w:rsid w:val="00916160"/>
    <w:rsid w:val="00931949"/>
    <w:rsid w:val="009360FB"/>
    <w:rsid w:val="00940F16"/>
    <w:rsid w:val="00942384"/>
    <w:rsid w:val="0094481D"/>
    <w:rsid w:val="0095407D"/>
    <w:rsid w:val="00957B1E"/>
    <w:rsid w:val="0096167F"/>
    <w:rsid w:val="00962647"/>
    <w:rsid w:val="00967965"/>
    <w:rsid w:val="00985434"/>
    <w:rsid w:val="00985B9D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B4542"/>
    <w:rsid w:val="00AB5F85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7410"/>
    <w:rsid w:val="00B72036"/>
    <w:rsid w:val="00B74D27"/>
    <w:rsid w:val="00B82F79"/>
    <w:rsid w:val="00B8389E"/>
    <w:rsid w:val="00BA08AD"/>
    <w:rsid w:val="00BA3960"/>
    <w:rsid w:val="00BA502B"/>
    <w:rsid w:val="00BB47BA"/>
    <w:rsid w:val="00BB51AD"/>
    <w:rsid w:val="00BD185B"/>
    <w:rsid w:val="00BE068B"/>
    <w:rsid w:val="00BF2B4D"/>
    <w:rsid w:val="00C231B1"/>
    <w:rsid w:val="00C26E84"/>
    <w:rsid w:val="00C3027C"/>
    <w:rsid w:val="00C30308"/>
    <w:rsid w:val="00C4007A"/>
    <w:rsid w:val="00C709E4"/>
    <w:rsid w:val="00C83449"/>
    <w:rsid w:val="00CA4F2F"/>
    <w:rsid w:val="00CC0B8B"/>
    <w:rsid w:val="00CC3692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0D5D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C0BAE"/>
    <w:rsid w:val="00DC12B3"/>
    <w:rsid w:val="00DD6DD7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27971"/>
    <w:rsid w:val="00F4115D"/>
    <w:rsid w:val="00F46C63"/>
    <w:rsid w:val="00F506E0"/>
    <w:rsid w:val="00F50A71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3D7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6</cp:revision>
  <cp:lastPrinted>2020-05-20T13:23:00Z</cp:lastPrinted>
  <dcterms:created xsi:type="dcterms:W3CDTF">2020-06-08T13:24:00Z</dcterms:created>
  <dcterms:modified xsi:type="dcterms:W3CDTF">2020-06-08T13:26:00Z</dcterms:modified>
</cp:coreProperties>
</file>